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530B" w:rsidRDefault="00427575">
      <w:pPr>
        <w:rPr>
          <w:rFonts w:ascii="Arial" w:hAnsi="Arial" w:cs="Arial"/>
          <w:color w:val="3E3832"/>
          <w:sz w:val="18"/>
          <w:szCs w:val="18"/>
        </w:rPr>
      </w:pPr>
      <w:bookmarkStart w:id="0" w:name="OLE_LINK1"/>
      <w:bookmarkStart w:id="1" w:name="_GoBack"/>
      <w:bookmarkEnd w:id="1"/>
      <w:r>
        <w:rPr>
          <w:rFonts w:ascii="Arial" w:hAnsi="Arial" w:cs="Arial"/>
          <w:noProof/>
          <w:color w:val="0074C2"/>
          <w:sz w:val="18"/>
          <w:szCs w:val="18"/>
        </w:rPr>
        <w:drawing>
          <wp:inline distT="0" distB="0" distL="0" distR="0">
            <wp:extent cx="818515" cy="514985"/>
            <wp:effectExtent l="19050" t="0" r="635" b="0"/>
            <wp:docPr id="1" name="Bilde 1" descr="Forsid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sid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895" w:rsidRPr="00C365B8">
        <w:rPr>
          <w:color w:val="3E3832"/>
          <w:sz w:val="18"/>
          <w:szCs w:val="18"/>
        </w:rPr>
        <w:t>NAV</w:t>
      </w:r>
      <w:r w:rsidR="00A5530B" w:rsidRPr="00C365B8">
        <w:rPr>
          <w:color w:val="3E3832"/>
          <w:sz w:val="18"/>
          <w:szCs w:val="18"/>
        </w:rPr>
        <w:t xml:space="preserve"> Lurøy</w:t>
      </w:r>
      <w:r w:rsidR="00A5530B">
        <w:rPr>
          <w:rFonts w:ascii="Arial" w:hAnsi="Arial" w:cs="Arial"/>
          <w:color w:val="3E3832"/>
          <w:sz w:val="18"/>
          <w:szCs w:val="18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444500" cy="485140"/>
            <wp:effectExtent l="19050" t="0" r="0" b="0"/>
            <wp:docPr id="2" name="Bilde 2" descr="S:\SKOLE\DOK\adm\Steinkjerringa\logoer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KOLE\DOK\adm\Steinkjerringa\logoer\Logo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30B" w:rsidRPr="00C365B8">
        <w:rPr>
          <w:sz w:val="18"/>
        </w:rPr>
        <w:t>Lurøy kommune</w:t>
      </w:r>
    </w:p>
    <w:p w:rsidR="00A5530B" w:rsidRDefault="00A5530B">
      <w:pPr>
        <w:rPr>
          <w:b/>
          <w:bCs/>
        </w:rPr>
      </w:pPr>
    </w:p>
    <w:p w:rsidR="00A5530B" w:rsidRDefault="00A5530B">
      <w:pPr>
        <w:pStyle w:val="Overskrift1"/>
        <w:rPr>
          <w:sz w:val="28"/>
        </w:rPr>
      </w:pPr>
      <w:r>
        <w:rPr>
          <w:sz w:val="28"/>
        </w:rPr>
        <w:t>SØKNAD OM SOSIALHJELP</w:t>
      </w:r>
      <w:r>
        <w:rPr>
          <w:sz w:val="28"/>
        </w:rPr>
        <w:tab/>
      </w:r>
    </w:p>
    <w:tbl>
      <w:tblPr>
        <w:tblW w:w="0" w:type="auto"/>
        <w:tblInd w:w="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</w:tblGrid>
      <w:tr w:rsidR="00A5530B">
        <w:tc>
          <w:tcPr>
            <w:tcW w:w="2662" w:type="dxa"/>
          </w:tcPr>
          <w:p w:rsidR="00A5530B" w:rsidRDefault="00A5530B">
            <w:r>
              <w:t>Mottatt dato:</w:t>
            </w:r>
          </w:p>
        </w:tc>
      </w:tr>
      <w:tr w:rsidR="00A5530B">
        <w:tc>
          <w:tcPr>
            <w:tcW w:w="2662" w:type="dxa"/>
            <w:tcBorders>
              <w:top w:val="single" w:sz="12" w:space="0" w:color="000000"/>
            </w:tcBorders>
          </w:tcPr>
          <w:p w:rsidR="00A5530B" w:rsidRDefault="00A5530B">
            <w:r>
              <w:t>Vedtaksnr.:</w:t>
            </w:r>
          </w:p>
        </w:tc>
      </w:tr>
    </w:tbl>
    <w:p w:rsidR="00A5530B" w:rsidRDefault="00A5530B">
      <w:r>
        <w:t>Alle spørsmål besvares nøyaktig. K</w:t>
      </w:r>
      <w:r w:rsidR="007E21AD">
        <w:t>an fylles ut i samarbeid med NAV.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5530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30B" w:rsidRDefault="00A5530B">
            <w:pPr>
              <w:rPr>
                <w:b/>
                <w:bCs/>
                <w:sz w:val="20"/>
              </w:rPr>
            </w:pPr>
          </w:p>
          <w:p w:rsidR="00A5530B" w:rsidRDefault="00A553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PERSONOPPLYSNINGER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0"/>
              <w:gridCol w:w="1700"/>
              <w:gridCol w:w="2800"/>
            </w:tblGrid>
            <w:tr w:rsidR="00A5530B">
              <w:trPr>
                <w:cantSplit/>
              </w:trPr>
              <w:tc>
                <w:tcPr>
                  <w:tcW w:w="4320" w:type="dxa"/>
                </w:tcPr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Søkers etternavn, fornavn/mellomnavn</w:t>
                  </w:r>
                </w:p>
                <w:p w:rsidR="00A5530B" w:rsidRDefault="00A5530B">
                  <w:pPr>
                    <w:rPr>
                      <w:sz w:val="16"/>
                    </w:rPr>
                  </w:pPr>
                </w:p>
              </w:tc>
              <w:tc>
                <w:tcPr>
                  <w:tcW w:w="4500" w:type="dxa"/>
                  <w:gridSpan w:val="2"/>
                </w:tcPr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Søkers fødsels/personnummer</w:t>
                  </w:r>
                </w:p>
              </w:tc>
            </w:tr>
            <w:tr w:rsidR="00A5530B">
              <w:tc>
                <w:tcPr>
                  <w:tcW w:w="4320" w:type="dxa"/>
                </w:tcPr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Adresse</w:t>
                  </w:r>
                </w:p>
                <w:p w:rsidR="00A5530B" w:rsidRDefault="00A5530B">
                  <w:pPr>
                    <w:rPr>
                      <w:sz w:val="16"/>
                    </w:rPr>
                  </w:pPr>
                </w:p>
              </w:tc>
              <w:tc>
                <w:tcPr>
                  <w:tcW w:w="1700" w:type="dxa"/>
                </w:tcPr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Telefon privat</w:t>
                  </w:r>
                </w:p>
              </w:tc>
              <w:tc>
                <w:tcPr>
                  <w:tcW w:w="2800" w:type="dxa"/>
                </w:tcPr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Mobil</w:t>
                  </w:r>
                </w:p>
              </w:tc>
            </w:tr>
            <w:tr w:rsidR="00A5530B">
              <w:trPr>
                <w:cantSplit/>
              </w:trPr>
              <w:tc>
                <w:tcPr>
                  <w:tcW w:w="4320" w:type="dxa"/>
                </w:tcPr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Postnummer</w:t>
                  </w:r>
                </w:p>
                <w:p w:rsidR="00A5530B" w:rsidRDefault="00A5530B">
                  <w:pPr>
                    <w:rPr>
                      <w:sz w:val="16"/>
                    </w:rPr>
                  </w:pPr>
                </w:p>
              </w:tc>
              <w:tc>
                <w:tcPr>
                  <w:tcW w:w="4500" w:type="dxa"/>
                  <w:gridSpan w:val="2"/>
                </w:tcPr>
                <w:p w:rsidR="00A5530B" w:rsidRDefault="00A5530B">
                  <w:r>
                    <w:rPr>
                      <w:sz w:val="16"/>
                    </w:rPr>
                    <w:t>Sted</w:t>
                  </w:r>
                </w:p>
              </w:tc>
            </w:tr>
            <w:tr w:rsidR="00A5530B">
              <w:trPr>
                <w:cantSplit/>
                <w:trHeight w:val="594"/>
              </w:trPr>
              <w:tc>
                <w:tcPr>
                  <w:tcW w:w="8820" w:type="dxa"/>
                  <w:gridSpan w:val="3"/>
                </w:tcPr>
                <w:p w:rsidR="00A5530B" w:rsidRDefault="00A5530B">
                  <w:pPr>
                    <w:pStyle w:val="Brdtekst"/>
                    <w:rPr>
                      <w:sz w:val="16"/>
                    </w:rPr>
                  </w:pPr>
                  <w:r>
                    <w:rPr>
                      <w:sz w:val="16"/>
                    </w:rPr>
                    <w:t>Har du tidligere vært i kontakt med sosialkontoret?</w:t>
                  </w:r>
                </w:p>
                <w:p w:rsidR="00A5530B" w:rsidRDefault="00A01072">
                  <w:pPr>
                    <w:spacing w:line="480" w:lineRule="auto"/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224" behindDoc="0" locked="0" layoutInCell="1" allowOverlap="1">
                            <wp:simplePos x="0" y="0"/>
                            <wp:positionH relativeFrom="column">
                              <wp:posOffset>755650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5570" cy="113665"/>
                            <wp:effectExtent l="12700" t="11430" r="5080" b="8255"/>
                            <wp:wrapNone/>
                            <wp:docPr id="48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5570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59.5pt;margin-top:2.4pt;width:9.1pt;height:8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">
                            <v:textbox>
                              <w:txbxContent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200" behindDoc="0" locked="0" layoutInCell="1" allowOverlap="1">
                            <wp:simplePos x="0" y="0"/>
                            <wp:positionH relativeFrom="column">
                              <wp:posOffset>184150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3665" cy="113665"/>
                            <wp:effectExtent l="12700" t="11430" r="6985" b="8255"/>
                            <wp:wrapNone/>
                            <wp:docPr id="4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" o:spid="_x0000_s1027" type="#_x0000_t202" style="position:absolute;margin-left:14.5pt;margin-top:2.4pt;width:8.95pt;height:8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">
                            <v:textbox>
                              <w:txbxContent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5530B">
                    <w:rPr>
                      <w:sz w:val="16"/>
                    </w:rPr>
                    <w:t xml:space="preserve">               </w:t>
                  </w:r>
                  <w:r w:rsidR="00A5530B">
                    <w:rPr>
                      <w:sz w:val="20"/>
                      <w:vertAlign w:val="subscript"/>
                    </w:rPr>
                    <w:t>NEI</w:t>
                  </w:r>
                  <w:r w:rsidR="00A5530B">
                    <w:rPr>
                      <w:sz w:val="20"/>
                    </w:rPr>
                    <w:t xml:space="preserve"> </w:t>
                  </w:r>
                  <w:r w:rsidR="00A5530B">
                    <w:rPr>
                      <w:sz w:val="16"/>
                    </w:rPr>
                    <w:t xml:space="preserve">               </w:t>
                  </w:r>
                  <w:r w:rsidR="00A5530B">
                    <w:rPr>
                      <w:sz w:val="20"/>
                      <w:vertAlign w:val="subscript"/>
                    </w:rPr>
                    <w:t>JA</w:t>
                  </w:r>
                  <w:r w:rsidR="00A5530B">
                    <w:rPr>
                      <w:sz w:val="16"/>
                    </w:rPr>
                    <w:t xml:space="preserve">     </w:t>
                  </w:r>
                  <w:r w:rsidR="00A5530B">
                    <w:rPr>
                      <w:sz w:val="20"/>
                      <w:vertAlign w:val="subscript"/>
                    </w:rPr>
                    <w:t>Hvis JA, hvilken kommune/bydel?_____________________________</w:t>
                  </w:r>
                </w:p>
              </w:tc>
            </w:tr>
          </w:tbl>
          <w:p w:rsidR="00A5530B" w:rsidRDefault="00A5530B"/>
          <w:p w:rsidR="00A5530B" w:rsidRPr="008C5F53" w:rsidRDefault="00A5530B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>
              <w:rPr>
                <w:b/>
                <w:bCs/>
                <w:sz w:val="20"/>
              </w:rPr>
              <w:t xml:space="preserve">HVA SØKES DET HJELP TIL?            </w:t>
            </w:r>
            <w:r w:rsidRPr="008C5F53">
              <w:rPr>
                <w:b/>
                <w:bCs/>
                <w:color w:val="FF0000"/>
                <w:sz w:val="20"/>
              </w:rPr>
              <w:t>KONTONR.: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9"/>
            </w:tblGrid>
            <w:tr w:rsidR="00A5530B">
              <w:trPr>
                <w:trHeight w:val="264"/>
              </w:trPr>
              <w:tc>
                <w:tcPr>
                  <w:tcW w:w="8829" w:type="dxa"/>
                </w:tcPr>
                <w:p w:rsidR="00A5530B" w:rsidRDefault="00A5530B"/>
              </w:tc>
            </w:tr>
            <w:tr w:rsidR="00A5530B">
              <w:trPr>
                <w:trHeight w:val="264"/>
              </w:trPr>
              <w:tc>
                <w:tcPr>
                  <w:tcW w:w="8829" w:type="dxa"/>
                </w:tcPr>
                <w:p w:rsidR="00A5530B" w:rsidRDefault="00A5530B"/>
              </w:tc>
            </w:tr>
            <w:tr w:rsidR="00A5530B">
              <w:trPr>
                <w:trHeight w:val="264"/>
              </w:trPr>
              <w:tc>
                <w:tcPr>
                  <w:tcW w:w="8829" w:type="dxa"/>
                </w:tcPr>
                <w:p w:rsidR="00A5530B" w:rsidRDefault="00A5530B"/>
              </w:tc>
            </w:tr>
            <w:tr w:rsidR="00A5530B">
              <w:trPr>
                <w:trHeight w:val="264"/>
              </w:trPr>
              <w:tc>
                <w:tcPr>
                  <w:tcW w:w="8829" w:type="dxa"/>
                </w:tcPr>
                <w:p w:rsidR="00A5530B" w:rsidRDefault="00A5530B"/>
              </w:tc>
            </w:tr>
            <w:tr w:rsidR="00A5530B">
              <w:trPr>
                <w:trHeight w:val="283"/>
              </w:trPr>
              <w:tc>
                <w:tcPr>
                  <w:tcW w:w="8829" w:type="dxa"/>
                </w:tcPr>
                <w:p w:rsidR="00A5530B" w:rsidRDefault="00A5530B"/>
              </w:tc>
            </w:tr>
          </w:tbl>
          <w:p w:rsidR="00A5530B" w:rsidRDefault="00A5530B">
            <w:pPr>
              <w:rPr>
                <w:b/>
                <w:bCs/>
                <w:sz w:val="20"/>
              </w:rPr>
            </w:pPr>
          </w:p>
          <w:p w:rsidR="00A5530B" w:rsidRDefault="00A553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STATSBORGERSKAP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0"/>
            </w:tblGrid>
            <w:tr w:rsidR="00A5530B">
              <w:trPr>
                <w:trHeight w:val="1294"/>
              </w:trPr>
              <w:tc>
                <w:tcPr>
                  <w:tcW w:w="8820" w:type="dxa"/>
                </w:tcPr>
                <w:p w:rsidR="00A5530B" w:rsidRDefault="00A01072">
                  <w:pPr>
                    <w:ind w:left="360"/>
                    <w:rPr>
                      <w:sz w:val="1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272" behindDoc="0" locked="0" layoutInCell="1" allowOverlap="1">
                            <wp:simplePos x="0" y="0"/>
                            <wp:positionH relativeFrom="column">
                              <wp:posOffset>986155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114300" cy="113665"/>
                            <wp:effectExtent l="5080" t="8255" r="13970" b="11430"/>
                            <wp:wrapNone/>
                            <wp:docPr id="46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>
                                        <w:r>
                                          <w:t xml:space="preserve">  </w:t>
                                        </w:r>
                                      </w:p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28" type="#_x0000_t202" style="position:absolute;left:0;text-align:left;margin-left:77.65pt;margin-top:7.4pt;width:9pt;height:8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">
                            <v:textbox>
                              <w:txbxContent>
                                <w:p w:rsidR="00A5530B" w:rsidRDefault="00A5530B">
                                  <w:r>
                                    <w:t xml:space="preserve">  </w:t>
                                  </w:r>
                                </w:p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344" behindDoc="0" locked="0" layoutInCell="1" allowOverlap="1">
                            <wp:simplePos x="0" y="0"/>
                            <wp:positionH relativeFrom="column">
                              <wp:posOffset>300355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114300" cy="114300"/>
                            <wp:effectExtent l="5080" t="8255" r="13970" b="10795"/>
                            <wp:wrapNone/>
                            <wp:docPr id="45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" o:spid="_x0000_s1029" type="#_x0000_t202" style="position:absolute;left:0;text-align:left;margin-left:23.65pt;margin-top:7.4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">
                            <v:textbox>
                              <w:txbxContent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5530B">
                    <w:rPr>
                      <w:sz w:val="16"/>
                    </w:rPr>
                    <w:t xml:space="preserve">           </w:t>
                  </w:r>
                </w:p>
                <w:p w:rsidR="00A5530B" w:rsidRDefault="00A5530B">
                  <w:pPr>
                    <w:ind w:left="3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Norsk                  Utenlandsk</w:t>
                  </w:r>
                </w:p>
                <w:p w:rsidR="00A5530B" w:rsidRDefault="00A01072">
                  <w:pPr>
                    <w:ind w:left="360"/>
                    <w:rPr>
                      <w:sz w:val="16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>
                            <wp:simplePos x="0" y="0"/>
                            <wp:positionH relativeFrom="column">
                              <wp:posOffset>986155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114300" cy="114300"/>
                            <wp:effectExtent l="5080" t="12700" r="13970" b="6350"/>
                            <wp:wrapNone/>
                            <wp:docPr id="44" name="Text Box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6" o:spid="_x0000_s1030" type="#_x0000_t202" style="position:absolute;left:0;text-align:left;margin-left:77.65pt;margin-top:7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">
                            <v:textbox>
                              <w:txbxContent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248" behindDoc="0" locked="0" layoutInCell="1" allowOverlap="1">
                            <wp:simplePos x="0" y="0"/>
                            <wp:positionH relativeFrom="column">
                              <wp:posOffset>3500755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118110" cy="113665"/>
                            <wp:effectExtent l="5080" t="12700" r="10160" b="6985"/>
                            <wp:wrapNone/>
                            <wp:docPr id="43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8110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>
                                        <w:r>
                                          <w:t xml:space="preserve">  </w:t>
                                        </w:r>
                                      </w:p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" o:spid="_x0000_s1031" type="#_x0000_t202" style="position:absolute;left:0;text-align:left;margin-left:275.65pt;margin-top:7pt;width:9.3pt;height:8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4aKKwIAAFcEAAAOAAAAZHJzL2Uyb0RvYy54bWysVNtu2zAMfR+wfxD0vjhOkyw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">
                            <v:textbox>
                              <w:txbxContent>
                                <w:p w:rsidR="00A5530B" w:rsidRDefault="00A5530B">
                                  <w:r>
                                    <w:t xml:space="preserve">  </w:t>
                                  </w:r>
                                </w:p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0" locked="0" layoutInCell="1" allowOverlap="1">
                            <wp:simplePos x="0" y="0"/>
                            <wp:positionH relativeFrom="column">
                              <wp:posOffset>2357755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123190" cy="113665"/>
                            <wp:effectExtent l="5080" t="12700" r="5080" b="6985"/>
                            <wp:wrapNone/>
                            <wp:docPr id="42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90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32" type="#_x0000_t202" style="position:absolute;left:0;text-align:left;margin-left:185.65pt;margin-top:7pt;width:9.7pt;height:8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bQLAIAAFc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">
                            <v:textbox>
                              <w:txbxContent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296" behindDoc="0" locked="0" layoutInCell="1" allowOverlap="1">
                            <wp:simplePos x="0" y="0"/>
                            <wp:positionH relativeFrom="column">
                              <wp:posOffset>1671955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113665" cy="113665"/>
                            <wp:effectExtent l="5080" t="12700" r="5080" b="6985"/>
                            <wp:wrapNone/>
                            <wp:docPr id="41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" o:spid="_x0000_s1033" type="#_x0000_t202" style="position:absolute;left:0;text-align:left;margin-left:131.65pt;margin-top:7pt;width:8.95pt;height:8.95pt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">
                            <v:textbox>
                              <w:txbxContent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A5530B" w:rsidRDefault="00A5530B">
                  <w:pPr>
                    <w:ind w:left="3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Hvis utenlandsk:         Asylsøker          Flykning              Humanitært grunnlag          Annet </w:t>
                  </w:r>
                </w:p>
                <w:p w:rsidR="00A5530B" w:rsidRDefault="00A5530B">
                  <w:pPr>
                    <w:ind w:left="360"/>
                    <w:rPr>
                      <w:sz w:val="16"/>
                    </w:rPr>
                  </w:pPr>
                </w:p>
                <w:p w:rsidR="00A5530B" w:rsidRDefault="00A5530B">
                  <w:pPr>
                    <w:ind w:left="360"/>
                    <w:rPr>
                      <w:sz w:val="16"/>
                    </w:rPr>
                  </w:pPr>
                  <w:r>
                    <w:rPr>
                      <w:sz w:val="16"/>
                    </w:rPr>
                    <w:t>Hvis utenlandsk, hvilken nasjonalitet: ______________________________________</w:t>
                  </w:r>
                </w:p>
                <w:p w:rsidR="00A5530B" w:rsidRDefault="00A5530B">
                  <w:pPr>
                    <w:ind w:left="360"/>
                    <w:rPr>
                      <w:sz w:val="16"/>
                    </w:rPr>
                  </w:pPr>
                </w:p>
                <w:p w:rsidR="00A5530B" w:rsidRDefault="00A5530B">
                  <w:pPr>
                    <w:ind w:left="360"/>
                    <w:rPr>
                      <w:sz w:val="16"/>
                    </w:rPr>
                  </w:pPr>
                  <w:r>
                    <w:rPr>
                      <w:sz w:val="16"/>
                    </w:rPr>
                    <w:t>Ankomst til Lurøy, dato: ________________________________________________</w:t>
                  </w:r>
                </w:p>
                <w:p w:rsidR="00A5530B" w:rsidRDefault="00A5530B">
                  <w:pPr>
                    <w:rPr>
                      <w:sz w:val="16"/>
                    </w:rPr>
                  </w:pPr>
                </w:p>
              </w:tc>
            </w:tr>
          </w:tbl>
          <w:p w:rsidR="00A5530B" w:rsidRDefault="00A5530B"/>
          <w:p w:rsidR="00A5530B" w:rsidRDefault="00A553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SIVILSTAND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8"/>
            </w:tblGrid>
            <w:tr w:rsidR="00A5530B">
              <w:trPr>
                <w:trHeight w:val="883"/>
              </w:trPr>
              <w:tc>
                <w:tcPr>
                  <w:tcW w:w="8828" w:type="dxa"/>
                </w:tcPr>
                <w:p w:rsidR="00A5530B" w:rsidRDefault="00A01072">
                  <w:pPr>
                    <w:ind w:left="720"/>
                    <w:rPr>
                      <w:vertAlign w:val="subscript"/>
                    </w:rPr>
                  </w:pPr>
                  <w:r>
                    <w:rPr>
                      <w:noProof/>
                      <w:vertAlign w:val="subscri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>
                            <wp:simplePos x="0" y="0"/>
                            <wp:positionH relativeFrom="column">
                              <wp:posOffset>1330960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13665" cy="125095"/>
                            <wp:effectExtent l="6985" t="10795" r="12700" b="6985"/>
                            <wp:wrapNone/>
                            <wp:docPr id="40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250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" o:spid="_x0000_s1034" type="#_x0000_t202" style="position:absolute;left:0;text-align:left;margin-left:104.8pt;margin-top:2.35pt;width:8.95pt;height:9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">
                            <v:textbox>
                              <w:txbxContent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vertAlign w:val="subscri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368" behindDoc="0" locked="0" layoutInCell="1" allowOverlap="1">
                            <wp:simplePos x="0" y="0"/>
                            <wp:positionH relativeFrom="column">
                              <wp:posOffset>759460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13665" cy="113665"/>
                            <wp:effectExtent l="6985" t="10795" r="12700" b="8890"/>
                            <wp:wrapNone/>
                            <wp:docPr id="39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" o:spid="_x0000_s1035" type="#_x0000_t202" style="position:absolute;left:0;text-align:left;margin-left:59.8pt;margin-top:2.35pt;width:8.95pt;height:8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">
                            <v:textbox>
                              <w:txbxContent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vertAlign w:val="subscri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302260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13665" cy="113665"/>
                            <wp:effectExtent l="6985" t="10795" r="12700" b="8890"/>
                            <wp:wrapNone/>
                            <wp:docPr id="38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36" type="#_x0000_t202" style="position:absolute;left:0;text-align:left;margin-left:23.8pt;margin-top:2.35pt;width:8.95pt;height:8.9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">
                            <v:textbox>
                              <w:txbxContent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vertAlign w:val="subscri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>
                            <wp:simplePos x="0" y="0"/>
                            <wp:positionH relativeFrom="column">
                              <wp:posOffset>2129155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14300" cy="114300"/>
                            <wp:effectExtent l="5080" t="10795" r="13970" b="8255"/>
                            <wp:wrapNone/>
                            <wp:docPr id="37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" o:spid="_x0000_s1037" type="#_x0000_t202" style="position:absolute;left:0;text-align:left;margin-left:167.65pt;margin-top:1.6pt;width:9pt;height:9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">
                            <v:textbox>
                              <w:txbxContent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5530B">
                    <w:rPr>
                      <w:vertAlign w:val="subscript"/>
                    </w:rPr>
                    <w:t>Gift           Ugift              Separert/skilt           Enke/enkemann</w:t>
                  </w:r>
                </w:p>
                <w:p w:rsidR="00A5530B" w:rsidRDefault="00A5530B">
                  <w:pPr>
                    <w:ind w:left="720"/>
                    <w:rPr>
                      <w:sz w:val="16"/>
                      <w:vertAlign w:val="subscript"/>
                    </w:rPr>
                  </w:pPr>
                </w:p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Oppgi navn og fødselsdato/personnr. til ektefelle/samboer: ____________________________født:______________</w:t>
                  </w:r>
                </w:p>
                <w:p w:rsidR="00A5530B" w:rsidRDefault="00A5530B">
                  <w:pPr>
                    <w:rPr>
                      <w:sz w:val="16"/>
                    </w:rPr>
                  </w:pPr>
                </w:p>
              </w:tc>
            </w:tr>
          </w:tbl>
          <w:p w:rsidR="00A5530B" w:rsidRDefault="00A5530B">
            <w:pPr>
              <w:rPr>
                <w:b/>
                <w:bCs/>
              </w:rPr>
            </w:pPr>
          </w:p>
          <w:p w:rsidR="00A5530B" w:rsidRDefault="00A553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FAMILIESITUASJON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31"/>
            </w:tblGrid>
            <w:tr w:rsidR="00A5530B">
              <w:trPr>
                <w:trHeight w:val="1091"/>
              </w:trPr>
              <w:tc>
                <w:tcPr>
                  <w:tcW w:w="8831" w:type="dxa"/>
                </w:tcPr>
                <w:p w:rsidR="00A5530B" w:rsidRDefault="00A5530B">
                  <w:pPr>
                    <w:ind w:left="360"/>
                    <w:rPr>
                      <w:sz w:val="16"/>
                    </w:rPr>
                  </w:pPr>
                  <w:r>
                    <w:rPr>
                      <w:sz w:val="16"/>
                    </w:rPr>
                    <w:t>Hvem bor de sammen med? (sett evt. flere kryss)</w:t>
                  </w:r>
                </w:p>
                <w:p w:rsidR="00A5530B" w:rsidRDefault="00A01072">
                  <w:pPr>
                    <w:rPr>
                      <w:sz w:val="1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3155950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16205" cy="113665"/>
                            <wp:effectExtent l="12700" t="5715" r="13970" b="13970"/>
                            <wp:wrapNone/>
                            <wp:docPr id="36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620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6" o:spid="_x0000_s1038" type="#_x0000_t202" style="position:absolute;margin-left:248.5pt;margin-top:4.95pt;width:9.15pt;height:8.9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">
                            <v:textbox>
                              <w:txbxContent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>
                            <wp:simplePos x="0" y="0"/>
                            <wp:positionH relativeFrom="column">
                              <wp:posOffset>186055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13665" cy="113665"/>
                            <wp:effectExtent l="5080" t="13335" r="5080" b="6350"/>
                            <wp:wrapNone/>
                            <wp:docPr id="35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" o:spid="_x0000_s1039" type="#_x0000_t202" style="position:absolute;margin-left:14.65pt;margin-top:5.55pt;width:8.95pt;height:8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">
                            <v:textbox>
                              <w:txbxContent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>
                            <wp:simplePos x="0" y="0"/>
                            <wp:positionH relativeFrom="column">
                              <wp:posOffset>871855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13665" cy="113665"/>
                            <wp:effectExtent l="5080" t="13335" r="5080" b="6350"/>
                            <wp:wrapNone/>
                            <wp:docPr id="34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" o:spid="_x0000_s1040" type="#_x0000_t202" style="position:absolute;margin-left:68.65pt;margin-top:5.55pt;width:8.95pt;height:8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">
                            <v:textbox>
                              <w:txbxContent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2014855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13665" cy="113665"/>
                            <wp:effectExtent l="5080" t="13335" r="5080" b="6350"/>
                            <wp:wrapNone/>
                            <wp:docPr id="33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vertAlign w:val="subscript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5" o:spid="_x0000_s1041" type="#_x0000_t202" style="position:absolute;margin-left:158.65pt;margin-top:5.55pt;width:8.95pt;height:8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">
                            <v:textbox>
                              <w:txbxContent>
                                <w:p w:rsidR="00A5530B" w:rsidRDefault="00A5530B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bscript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5530B">
                    <w:rPr>
                      <w:sz w:val="16"/>
                    </w:rPr>
                    <w:t xml:space="preserve">           </w:t>
                  </w:r>
                </w:p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1. Ektefelle         2. Foreldre                           3. Barn 18 år og over            4. Bor alene</w:t>
                  </w:r>
                </w:p>
                <w:p w:rsidR="00A5530B" w:rsidRDefault="00A01072">
                  <w:pPr>
                    <w:rPr>
                      <w:sz w:val="1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113665" cy="113665"/>
                            <wp:effectExtent l="6985" t="13970" r="12700" b="5715"/>
                            <wp:wrapNone/>
                            <wp:docPr id="32" name="Text Box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8" o:spid="_x0000_s1042" type="#_x0000_t202" style="position:absolute;margin-left:68.8pt;margin-top:8.6pt;width:8.95pt;height:8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">
                            <v:textbox>
                              <w:txbxContent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187960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113665" cy="113665"/>
                            <wp:effectExtent l="6985" t="13970" r="12700" b="5715"/>
                            <wp:wrapNone/>
                            <wp:docPr id="31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7" o:spid="_x0000_s1043" type="#_x0000_t202" style="position:absolute;margin-left:14.8pt;margin-top:8.6pt;width:8.95pt;height:8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">
                            <v:textbox>
                              <w:txbxContent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5530B">
                    <w:rPr>
                      <w:sz w:val="16"/>
                    </w:rPr>
                    <w:t xml:space="preserve"> </w:t>
                  </w:r>
                </w:p>
                <w:p w:rsidR="00A5530B" w:rsidRDefault="00A01072">
                  <w:pPr>
                    <w:rPr>
                      <w:b/>
                      <w:bCs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>
                            <wp:simplePos x="0" y="0"/>
                            <wp:positionH relativeFrom="column">
                              <wp:posOffset>3155950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14300" cy="113665"/>
                            <wp:effectExtent l="12700" t="11430" r="6350" b="8255"/>
                            <wp:wrapNone/>
                            <wp:docPr id="30" name="Text Box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5" o:spid="_x0000_s1044" type="#_x0000_t202" style="position:absolute;margin-left:248.5pt;margin-top:1.65pt;width:9pt;height:8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">
                            <v:textbox>
                              <w:txbxContent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>
                            <wp:simplePos x="0" y="0"/>
                            <wp:positionH relativeFrom="column">
                              <wp:posOffset>2014855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13665" cy="113665"/>
                            <wp:effectExtent l="5080" t="11430" r="5080" b="8255"/>
                            <wp:wrapNone/>
                            <wp:docPr id="29" name="Text Box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530B" w:rsidRDefault="00A5530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4" o:spid="_x0000_s1045" type="#_x0000_t202" style="position:absolute;margin-left:158.65pt;margin-top:1.65pt;width:8.95pt;height:8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">
                            <v:textbox>
                              <w:txbxContent>
                                <w:p w:rsidR="00A5530B" w:rsidRDefault="00A5530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5530B">
                    <w:rPr>
                      <w:sz w:val="16"/>
                    </w:rPr>
                    <w:t xml:space="preserve">              5. Samboer         6. Barn under 18 år             7. Uten fast bopel                  8. Andre                          </w:t>
                  </w:r>
                </w:p>
              </w:tc>
            </w:tr>
          </w:tbl>
          <w:p w:rsidR="00A5530B" w:rsidRDefault="00A5530B">
            <w:pPr>
              <w:rPr>
                <w:b/>
                <w:bCs/>
              </w:rPr>
            </w:pPr>
          </w:p>
          <w:p w:rsidR="00A5530B" w:rsidRDefault="00A553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 HVIS DE HAR BARN UNDER 18 ÅR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11"/>
              <w:gridCol w:w="1982"/>
              <w:gridCol w:w="1599"/>
              <w:gridCol w:w="2228"/>
            </w:tblGrid>
            <w:tr w:rsidR="00A5530B">
              <w:trPr>
                <w:cantSplit/>
                <w:trHeight w:val="414"/>
              </w:trPr>
              <w:tc>
                <w:tcPr>
                  <w:tcW w:w="3011" w:type="dxa"/>
                </w:tcPr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Barns etternavn, fornavn/mellomnavn</w:t>
                  </w:r>
                </w:p>
              </w:tc>
              <w:tc>
                <w:tcPr>
                  <w:tcW w:w="1982" w:type="dxa"/>
                </w:tcPr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Fødsels/personnummer</w:t>
                  </w:r>
                </w:p>
                <w:p w:rsidR="00A5530B" w:rsidRDefault="00A5530B">
                  <w:pPr>
                    <w:rPr>
                      <w:sz w:val="16"/>
                    </w:rPr>
                  </w:pPr>
                </w:p>
              </w:tc>
              <w:tc>
                <w:tcPr>
                  <w:tcW w:w="1599" w:type="dxa"/>
                </w:tcPr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Fradrag for, ja el. nei</w:t>
                  </w:r>
                </w:p>
              </w:tc>
              <w:tc>
                <w:tcPr>
                  <w:tcW w:w="2228" w:type="dxa"/>
                </w:tcPr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Bor sammen ja el. nei</w:t>
                  </w:r>
                </w:p>
              </w:tc>
            </w:tr>
            <w:tr w:rsidR="00A5530B">
              <w:trPr>
                <w:cantSplit/>
                <w:trHeight w:val="309"/>
              </w:trPr>
              <w:tc>
                <w:tcPr>
                  <w:tcW w:w="3011" w:type="dxa"/>
                </w:tcPr>
                <w:p w:rsidR="00A5530B" w:rsidRDefault="00A5530B"/>
              </w:tc>
              <w:tc>
                <w:tcPr>
                  <w:tcW w:w="1982" w:type="dxa"/>
                </w:tcPr>
                <w:p w:rsidR="00A5530B" w:rsidRDefault="00A5530B"/>
              </w:tc>
              <w:tc>
                <w:tcPr>
                  <w:tcW w:w="1599" w:type="dxa"/>
                </w:tcPr>
                <w:p w:rsidR="00A5530B" w:rsidRDefault="00A5530B"/>
              </w:tc>
              <w:tc>
                <w:tcPr>
                  <w:tcW w:w="2228" w:type="dxa"/>
                </w:tcPr>
                <w:p w:rsidR="00A5530B" w:rsidRDefault="00A5530B"/>
              </w:tc>
            </w:tr>
            <w:tr w:rsidR="00A5530B">
              <w:trPr>
                <w:cantSplit/>
                <w:trHeight w:val="309"/>
              </w:trPr>
              <w:tc>
                <w:tcPr>
                  <w:tcW w:w="3011" w:type="dxa"/>
                </w:tcPr>
                <w:p w:rsidR="00A5530B" w:rsidRDefault="00A5530B"/>
              </w:tc>
              <w:tc>
                <w:tcPr>
                  <w:tcW w:w="1982" w:type="dxa"/>
                </w:tcPr>
                <w:p w:rsidR="00A5530B" w:rsidRDefault="00A5530B"/>
              </w:tc>
              <w:tc>
                <w:tcPr>
                  <w:tcW w:w="1599" w:type="dxa"/>
                </w:tcPr>
                <w:p w:rsidR="00A5530B" w:rsidRDefault="00A5530B"/>
              </w:tc>
              <w:tc>
                <w:tcPr>
                  <w:tcW w:w="2228" w:type="dxa"/>
                </w:tcPr>
                <w:p w:rsidR="00A5530B" w:rsidRDefault="00A5530B"/>
              </w:tc>
            </w:tr>
            <w:tr w:rsidR="00A5530B">
              <w:trPr>
                <w:cantSplit/>
                <w:trHeight w:val="332"/>
              </w:trPr>
              <w:tc>
                <w:tcPr>
                  <w:tcW w:w="3011" w:type="dxa"/>
                </w:tcPr>
                <w:p w:rsidR="00A5530B" w:rsidRDefault="00A5530B"/>
              </w:tc>
              <w:tc>
                <w:tcPr>
                  <w:tcW w:w="1982" w:type="dxa"/>
                </w:tcPr>
                <w:p w:rsidR="00A5530B" w:rsidRDefault="00A5530B"/>
              </w:tc>
              <w:tc>
                <w:tcPr>
                  <w:tcW w:w="1599" w:type="dxa"/>
                </w:tcPr>
                <w:p w:rsidR="00A5530B" w:rsidRDefault="00A5530B"/>
              </w:tc>
              <w:tc>
                <w:tcPr>
                  <w:tcW w:w="2228" w:type="dxa"/>
                </w:tcPr>
                <w:p w:rsidR="00A5530B" w:rsidRDefault="00A5530B"/>
              </w:tc>
            </w:tr>
          </w:tbl>
          <w:p w:rsidR="00A5530B" w:rsidRDefault="00A5530B"/>
          <w:p w:rsidR="00A5530B" w:rsidRDefault="00A5530B">
            <w:pPr>
              <w:pStyle w:val="Overskrift1"/>
              <w:rPr>
                <w:sz w:val="20"/>
              </w:rPr>
            </w:pPr>
            <w:r>
              <w:rPr>
                <w:sz w:val="20"/>
              </w:rPr>
              <w:lastRenderedPageBreak/>
              <w:t>7. HOVEDINNTEKT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0"/>
            </w:tblGrid>
            <w:tr w:rsidR="00A5530B">
              <w:trPr>
                <w:trHeight w:val="812"/>
              </w:trPr>
              <w:tc>
                <w:tcPr>
                  <w:tcW w:w="8820" w:type="dxa"/>
                </w:tcPr>
                <w:p w:rsidR="00A5530B" w:rsidRDefault="00A01072">
                  <w:pPr>
                    <w:rPr>
                      <w:sz w:val="16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2702560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113665" cy="124460"/>
                            <wp:effectExtent l="6985" t="10795" r="12700" b="7620"/>
                            <wp:wrapNone/>
                            <wp:docPr id="28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24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5" o:spid="_x0000_s1026" style="position:absolute;margin-left:212.8pt;margin-top:8.35pt;width:8.95pt;height: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1902460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113665" cy="124460"/>
                            <wp:effectExtent l="6985" t="10795" r="12700" b="7620"/>
                            <wp:wrapNone/>
                            <wp:docPr id="27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24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3" o:spid="_x0000_s1026" style="position:absolute;margin-left:149.8pt;margin-top:8.35pt;width:8.95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"/>
                        </w:pict>
                      </mc:Fallback>
                    </mc:AlternateContent>
                  </w:r>
                  <w:r w:rsidR="00A5530B">
                    <w:t xml:space="preserve">      </w:t>
                  </w:r>
                </w:p>
                <w:p w:rsidR="00A5530B" w:rsidRDefault="00A01072">
                  <w:pPr>
                    <w:rPr>
                      <w:sz w:val="16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984250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14300" cy="113665"/>
                            <wp:effectExtent l="12700" t="8890" r="6350" b="10795"/>
                            <wp:wrapNone/>
                            <wp:docPr id="26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1" o:spid="_x0000_s1026" style="position:absolute;margin-left:77.5pt;margin-top:-.05pt;width:9pt;height: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iZIAIAAD0EAAAOAAAAZHJzL2Uyb0RvYy54bWysU9uO0zAQfUfiHyy/01y2Lb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127635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13665" cy="120015"/>
                            <wp:effectExtent l="13335" t="12700" r="6350" b="10160"/>
                            <wp:wrapNone/>
                            <wp:docPr id="25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20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9" o:spid="_x0000_s1026" style="position:absolute;margin-left:10.05pt;margin-top:-.5pt;width:8.95pt;height: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"/>
                        </w:pict>
                      </mc:Fallback>
                    </mc:AlternateContent>
                  </w:r>
                  <w:r w:rsidR="00A5530B">
                    <w:rPr>
                      <w:sz w:val="16"/>
                    </w:rPr>
                    <w:t xml:space="preserve">           Arbeidsinntekt             Blir forsørget              Stipend/lån           Andre inntekter</w:t>
                  </w:r>
                </w:p>
                <w:p w:rsidR="00A5530B" w:rsidRDefault="00A01072">
                  <w:pPr>
                    <w:rPr>
                      <w:sz w:val="1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1902460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113665" cy="124460"/>
                            <wp:effectExtent l="6985" t="5715" r="12700" b="12700"/>
                            <wp:wrapNone/>
                            <wp:docPr id="24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24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4" o:spid="_x0000_s1026" style="position:absolute;margin-left:149.8pt;margin-top:7.95pt;width:8.9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qIIgIAAD0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988060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113665" cy="124460"/>
                            <wp:effectExtent l="6985" t="5715" r="12700" b="12700"/>
                            <wp:wrapNone/>
                            <wp:docPr id="23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24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" o:spid="_x0000_s1026" style="position:absolute;margin-left:77.8pt;margin-top:7.95pt;width:8.95pt;height: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"/>
                        </w:pict>
                      </mc:Fallback>
                    </mc:AlternateContent>
                  </w:r>
                </w:p>
                <w:p w:rsidR="00A5530B" w:rsidRDefault="00A01072"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127635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113665" cy="113665"/>
                            <wp:effectExtent l="13335" t="8890" r="6350" b="10795"/>
                            <wp:wrapNone/>
                            <wp:docPr id="22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0" o:spid="_x0000_s1026" style="position:absolute;margin-left:10.05pt;margin-top:-.8pt;width:8.95pt;height: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"/>
                        </w:pict>
                      </mc:Fallback>
                    </mc:AlternateContent>
                  </w:r>
                  <w:r w:rsidR="00A5530B">
                    <w:rPr>
                      <w:sz w:val="16"/>
                    </w:rPr>
                    <w:t xml:space="preserve">           Trygd/pensjon             Sosialhjelp        </w:t>
                  </w:r>
                  <w:r w:rsidR="004A1274">
                    <w:rPr>
                      <w:sz w:val="16"/>
                    </w:rPr>
                    <w:t xml:space="preserve">          Kursstønad/lønn i arbeids</w:t>
                  </w:r>
                  <w:r w:rsidR="00A5530B">
                    <w:rPr>
                      <w:sz w:val="16"/>
                    </w:rPr>
                    <w:t>markedstiltak</w:t>
                  </w:r>
                  <w:r w:rsidR="00A5530B">
                    <w:t xml:space="preserve">         </w:t>
                  </w:r>
                </w:p>
                <w:p w:rsidR="00A5530B" w:rsidRDefault="00A5530B"/>
              </w:tc>
            </w:tr>
          </w:tbl>
          <w:p w:rsidR="00A5530B" w:rsidRDefault="00A5530B"/>
          <w:p w:rsidR="00A5530B" w:rsidRDefault="00A553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 ARBEIDSSITUASJON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0"/>
            </w:tblGrid>
            <w:tr w:rsidR="00A5530B">
              <w:trPr>
                <w:trHeight w:val="1576"/>
              </w:trPr>
              <w:tc>
                <w:tcPr>
                  <w:tcW w:w="8820" w:type="dxa"/>
                </w:tcPr>
                <w:p w:rsidR="00A5530B" w:rsidRDefault="00A01072">
                  <w:pPr>
                    <w:rPr>
                      <w:vertAlign w:val="subscript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3615055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14300" cy="115570"/>
                            <wp:effectExtent l="5080" t="13970" r="13970" b="13335"/>
                            <wp:wrapNone/>
                            <wp:docPr id="21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" o:spid="_x0000_s1026" style="position:absolute;margin-left:284.65pt;margin-top:2.6pt;width:9pt;height: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Y2Ig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2472055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13665" cy="119380"/>
                            <wp:effectExtent l="5080" t="13970" r="5080" b="9525"/>
                            <wp:wrapNone/>
                            <wp:docPr id="20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9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" o:spid="_x0000_s1026" style="position:absolute;margin-left:194.65pt;margin-top:2.6pt;width:8.95pt;height: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5DIg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1100455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13665" cy="114300"/>
                            <wp:effectExtent l="5080" t="13970" r="5080" b="5080"/>
                            <wp:wrapNone/>
                            <wp:docPr id="19" name="Rectangle 31" descr="40 %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366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pattFill prst="pct40">
                                            <a:fgClr>
                                              <a:srgbClr val="CCFFFF"/>
                                            </a:fgClr>
                                            <a:bgClr>
                                              <a:srgbClr val="FFFFFF"/>
                                            </a:bgClr>
                                          </a:patt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" o:spid="_x0000_s1026" alt="40 %" style="position:absolute;margin-left:86.65pt;margin-top:2.6pt;width:8.95pt;height:9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" filled="f" fillcolor="#cff">
                            <v:fill r:id="rId12" o:title="" type="pattern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186055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13665" cy="119380"/>
                            <wp:effectExtent l="5080" t="13970" r="5080" b="9525"/>
                            <wp:wrapNone/>
                            <wp:docPr id="18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9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" o:spid="_x0000_s1026" style="position:absolute;margin-left:14.65pt;margin-top:2.6pt;width:8.95pt;height: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"/>
                        </w:pict>
                      </mc:Fallback>
                    </mc:AlternateContent>
                  </w:r>
                  <w:r w:rsidR="00A5530B">
                    <w:rPr>
                      <w:sz w:val="16"/>
                    </w:rPr>
                    <w:t xml:space="preserve">             </w:t>
                  </w:r>
                  <w:r w:rsidR="00A5530B">
                    <w:rPr>
                      <w:vertAlign w:val="subscript"/>
                    </w:rPr>
                    <w:t xml:space="preserve">Fast arbeid </w:t>
                  </w:r>
                  <w:r w:rsidR="00CA19C9">
                    <w:rPr>
                      <w:vertAlign w:val="subscript"/>
                    </w:rPr>
                    <w:t xml:space="preserve">                 Registrert arbeidssøker                 Ikke arbeidssøker                 </w:t>
                  </w:r>
                  <w:r w:rsidR="00A5530B">
                    <w:rPr>
                      <w:vertAlign w:val="subscript"/>
                    </w:rPr>
                    <w:t xml:space="preserve">Andre inntekter             </w:t>
                  </w:r>
                </w:p>
                <w:p w:rsidR="00A5530B" w:rsidRDefault="00A5530B">
                  <w:pPr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 xml:space="preserve">   </w:t>
                  </w:r>
                  <w:r w:rsidR="00A01072">
                    <w:rPr>
                      <w:noProof/>
                      <w:vertAlign w:val="subscri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2472055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13665" cy="113665"/>
                            <wp:effectExtent l="5080" t="8890" r="5080" b="10795"/>
                            <wp:wrapNone/>
                            <wp:docPr id="17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" o:spid="_x0000_s1026" style="position:absolute;margin-left:194.65pt;margin-top:2.2pt;width:8.95pt;height:8.9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"/>
                        </w:pict>
                      </mc:Fallback>
                    </mc:AlternateContent>
                  </w:r>
                  <w:r w:rsidR="00A01072">
                    <w:rPr>
                      <w:noProof/>
                      <w:vertAlign w:val="subscri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1100455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14300" cy="113665"/>
                            <wp:effectExtent l="5080" t="8890" r="13970" b="10795"/>
                            <wp:wrapNone/>
                            <wp:docPr id="16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14300" cy="113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gradFill rotWithShape="0">
                                            <a:gsLst>
                                              <a:gs pos="0">
                                                <a:srgbClr val="CCFFFF"/>
                                              </a:gs>
                                              <a:gs pos="100000">
                                                <a:srgbClr val="CCFFFF">
                                                  <a:gamma/>
                                                  <a:shade val="20000"/>
                                                  <a:invGamma/>
                                                </a:srgbClr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" o:spid="_x0000_s1026" style="position:absolute;margin-left:86.65pt;margin-top:2.2pt;width:9pt;height:8.9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" filled="f" fillcolor="#cff">
                            <v:fill color2="#293333" focus="100%" type="gradient"/>
                          </v:rect>
                        </w:pict>
                      </mc:Fallback>
                    </mc:AlternateContent>
                  </w:r>
                  <w:r w:rsidR="00A01072">
                    <w:rPr>
                      <w:noProof/>
                      <w:vertAlign w:val="subscri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184150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13665" cy="114300"/>
                            <wp:effectExtent l="12700" t="13335" r="6985" b="5715"/>
                            <wp:wrapNone/>
                            <wp:docPr id="15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4" o:spid="_x0000_s1026" style="position:absolute;margin-left:14.5pt;margin-top:1.8pt;width:8.95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pfIg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vertAlign w:val="subscript"/>
                    </w:rPr>
                    <w:t xml:space="preserve">          Midlertidig                  Student/vernepliktig                     På a</w:t>
                  </w:r>
                  <w:r w:rsidR="00CA19C9">
                    <w:rPr>
                      <w:vertAlign w:val="subscript"/>
                    </w:rPr>
                    <w:t>rbeids</w:t>
                  </w:r>
                  <w:r>
                    <w:rPr>
                      <w:vertAlign w:val="subscript"/>
                    </w:rPr>
                    <w:t>markedstiltak</w:t>
                  </w:r>
                </w:p>
                <w:p w:rsidR="00A5530B" w:rsidRDefault="00A5530B">
                  <w:pPr>
                    <w:rPr>
                      <w:sz w:val="16"/>
                    </w:rPr>
                  </w:pPr>
                </w:p>
                <w:p w:rsidR="00A5530B" w:rsidRDefault="00A01072">
                  <w:pPr>
                    <w:rPr>
                      <w:vertAlign w:val="subscript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3272155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14300" cy="114300"/>
                            <wp:effectExtent l="5080" t="13335" r="13970" b="571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" o:spid="_x0000_s1026" style="position:absolute;margin-left:257.65pt;margin-top:1.8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jT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2698750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13665" cy="120015"/>
                            <wp:effectExtent l="12700" t="8255" r="6985" b="5080"/>
                            <wp:wrapNone/>
                            <wp:docPr id="13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20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" o:spid="_x0000_s1026" style="position:absolute;margin-left:212.5pt;margin-top:1.4pt;width:8.95pt;height: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4EIAIAAD0EAAAOAAAAZHJzL2Uyb0RvYy54bWysU1Fv0zAQfkfiP1h+p2m6tqx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"/>
                        </w:pict>
                      </mc:Fallback>
                    </mc:AlternateContent>
                  </w:r>
                  <w:r w:rsidR="00A5530B">
                    <w:rPr>
                      <w:sz w:val="16"/>
                    </w:rPr>
                    <w:t xml:space="preserve">             Dersom de er i fast eller midlertidig arbeid, arbeider de:          </w:t>
                  </w:r>
                  <w:r w:rsidR="00A5530B">
                    <w:rPr>
                      <w:vertAlign w:val="subscript"/>
                    </w:rPr>
                    <w:t>Heltid            Deltid</w:t>
                  </w:r>
                </w:p>
                <w:p w:rsidR="00A5530B" w:rsidRDefault="00A5530B">
                  <w:pPr>
                    <w:rPr>
                      <w:sz w:val="16"/>
                    </w:rPr>
                  </w:pPr>
                </w:p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16"/>
                    </w:rPr>
                    <w:t xml:space="preserve">      Oppgi arbeidsgiver:_______________________________________________________</w:t>
                  </w:r>
                </w:p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A5530B" w:rsidRDefault="00A5530B">
            <w:pPr>
              <w:rPr>
                <w:b/>
                <w:bCs/>
              </w:rPr>
            </w:pPr>
          </w:p>
          <w:p w:rsidR="00A5530B" w:rsidRDefault="00A553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 DERSOM DE MOTTAR TRYGD, HVILKEN?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8"/>
            </w:tblGrid>
            <w:tr w:rsidR="00A5530B">
              <w:trPr>
                <w:trHeight w:val="1508"/>
              </w:trPr>
              <w:tc>
                <w:tcPr>
                  <w:tcW w:w="8828" w:type="dxa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t xml:space="preserve">                                        </w:t>
                  </w:r>
                </w:p>
                <w:p w:rsidR="00A5530B" w:rsidRDefault="00A01072">
                  <w:pPr>
                    <w:rPr>
                      <w:sz w:val="1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>
                            <wp:simplePos x="0" y="0"/>
                            <wp:positionH relativeFrom="column">
                              <wp:posOffset>2472055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13665" cy="113665"/>
                            <wp:effectExtent l="5080" t="12065" r="5080" b="7620"/>
                            <wp:wrapNone/>
                            <wp:docPr id="12" name="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9" o:spid="_x0000_s1026" style="position:absolute;margin-left:194.65pt;margin-top:.95pt;width:8.95pt;height:8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>
                            <wp:simplePos x="0" y="0"/>
                            <wp:positionH relativeFrom="column">
                              <wp:posOffset>1098550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13665" cy="113665"/>
                            <wp:effectExtent l="12700" t="6985" r="6985" b="12700"/>
                            <wp:wrapNone/>
                            <wp:docPr id="11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" o:spid="_x0000_s1026" style="position:absolute;margin-left:86.5pt;margin-top:.55pt;width:8.95pt;height:8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186055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13665" cy="116205"/>
                            <wp:effectExtent l="5080" t="12065" r="5080" b="5080"/>
                            <wp:wrapNone/>
                            <wp:docPr id="10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62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7" o:spid="_x0000_s1026" style="position:absolute;margin-left:14.65pt;margin-top:.95pt;width:8.95pt;height:9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0tIQ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>
                            <wp:simplePos x="0" y="0"/>
                            <wp:positionH relativeFrom="column">
                              <wp:posOffset>3613150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13665" cy="118745"/>
                            <wp:effectExtent l="12700" t="6985" r="6985" b="7620"/>
                            <wp:wrapNone/>
                            <wp:docPr id="9" name="Rectangl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3665" cy="1187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2" o:spid="_x0000_s1026" style="position:absolute;margin-left:284.5pt;margin-top:.55pt;width:8.95pt;height:9.3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"/>
                        </w:pict>
                      </mc:Fallback>
                    </mc:AlternateContent>
                  </w:r>
                  <w:r w:rsidR="00A5530B">
                    <w:rPr>
                      <w:sz w:val="16"/>
                    </w:rPr>
                    <w:t xml:space="preserve">            </w:t>
                  </w:r>
                  <w:r w:rsidR="001060B1">
                    <w:rPr>
                      <w:sz w:val="16"/>
                    </w:rPr>
                    <w:t xml:space="preserve"> Sykepenger                 Arbeids</w:t>
                  </w:r>
                  <w:r w:rsidR="00A5530B">
                    <w:rPr>
                      <w:sz w:val="16"/>
                    </w:rPr>
                    <w:t xml:space="preserve">avklaringspenger </w:t>
                  </w:r>
                  <w:r w:rsidR="001060B1">
                    <w:rPr>
                      <w:sz w:val="16"/>
                    </w:rPr>
                    <w:t xml:space="preserve">     </w:t>
                  </w:r>
                  <w:r w:rsidR="00A5530B">
                    <w:rPr>
                      <w:sz w:val="16"/>
                    </w:rPr>
                    <w:t xml:space="preserve">        Overgangsstønad                  Alderstrygd</w:t>
                  </w:r>
                </w:p>
                <w:p w:rsidR="00A5530B" w:rsidRDefault="00A5530B">
                  <w:pPr>
                    <w:rPr>
                      <w:sz w:val="16"/>
                    </w:rPr>
                  </w:pPr>
                </w:p>
                <w:p w:rsidR="00A5530B" w:rsidRDefault="00A01072">
                  <w:pPr>
                    <w:rPr>
                      <w:sz w:val="20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>
                            <wp:simplePos x="0" y="0"/>
                            <wp:positionH relativeFrom="column">
                              <wp:posOffset>187960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13665" cy="113665"/>
                            <wp:effectExtent l="6985" t="12065" r="12700" b="7620"/>
                            <wp:wrapNone/>
                            <wp:docPr id="8" name="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0" o:spid="_x0000_s1026" style="position:absolute;margin-left:14.8pt;margin-top:.95pt;width:8.95pt;height:8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>
                            <wp:simplePos x="0" y="0"/>
                            <wp:positionH relativeFrom="column">
                              <wp:posOffset>2472055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13665" cy="113665"/>
                            <wp:effectExtent l="5080" t="13970" r="5080" b="5715"/>
                            <wp:wrapNone/>
                            <wp:docPr id="7" name="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" o:spid="_x0000_s1026" style="position:absolute;margin-left:194.65pt;margin-top:.35pt;width:8.95pt;height:8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>
                            <wp:simplePos x="0" y="0"/>
                            <wp:positionH relativeFrom="column">
                              <wp:posOffset>1100455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13665" cy="113665"/>
                            <wp:effectExtent l="5080" t="6985" r="5080" b="12700"/>
                            <wp:wrapNone/>
                            <wp:docPr id="6" name="Rectangl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1" o:spid="_x0000_s1026" style="position:absolute;margin-left:86.65pt;margin-top:.55pt;width:8.95pt;height:8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"/>
                        </w:pict>
                      </mc:Fallback>
                    </mc:AlternateContent>
                  </w:r>
                  <w:r w:rsidR="00A5530B">
                    <w:rPr>
                      <w:sz w:val="16"/>
                    </w:rPr>
                    <w:t xml:space="preserve">             Uføretrygd                  Dagpenger                                   </w:t>
                  </w:r>
                  <w:r w:rsidR="001060B1">
                    <w:rPr>
                      <w:sz w:val="16"/>
                    </w:rPr>
                    <w:t xml:space="preserve">  </w:t>
                  </w:r>
                  <w:r w:rsidR="00A5530B">
                    <w:rPr>
                      <w:sz w:val="16"/>
                    </w:rPr>
                    <w:t>Etterlattepensjon</w:t>
                  </w:r>
                </w:p>
                <w:p w:rsidR="00A5530B" w:rsidRDefault="00A5530B">
                  <w:pPr>
                    <w:rPr>
                      <w:sz w:val="20"/>
                    </w:rPr>
                  </w:pPr>
                </w:p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Annen trygd/pensjon, hvilken: _____________________________________________</w:t>
                  </w:r>
                </w:p>
                <w:p w:rsidR="00A5530B" w:rsidRDefault="00A5530B">
                  <w:pPr>
                    <w:rPr>
                      <w:b/>
                      <w:bCs/>
                    </w:rPr>
                  </w:pPr>
                  <w:r>
                    <w:rPr>
                      <w:sz w:val="16"/>
                    </w:rPr>
                    <w:t xml:space="preserve">       Har søkt trygd/pensjon, hvilken: ____________________________________________</w:t>
                  </w:r>
                </w:p>
              </w:tc>
            </w:tr>
          </w:tbl>
          <w:p w:rsidR="00A5530B" w:rsidRDefault="00A5530B">
            <w:pPr>
              <w:rPr>
                <w:b/>
                <w:bCs/>
              </w:rPr>
            </w:pPr>
          </w:p>
          <w:p w:rsidR="00A5530B" w:rsidRDefault="00A553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 HVORDAN BOR DE?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0"/>
            </w:tblGrid>
            <w:tr w:rsidR="00A5530B">
              <w:trPr>
                <w:trHeight w:val="1011"/>
              </w:trPr>
              <w:tc>
                <w:tcPr>
                  <w:tcW w:w="8820" w:type="dxa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</w:t>
                  </w:r>
                </w:p>
                <w:p w:rsidR="00A5530B" w:rsidRDefault="00A01072">
                  <w:pPr>
                    <w:rPr>
                      <w:vertAlign w:val="subscript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1329055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14300" cy="114300"/>
                            <wp:effectExtent l="5080" t="12700" r="13970" b="6350"/>
                            <wp:wrapNone/>
                            <wp:docPr id="5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6" o:spid="_x0000_s1026" style="position:absolute;margin-left:104.65pt;margin-top:4pt;width:9pt;height:9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300355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13665" cy="113665"/>
                            <wp:effectExtent l="5080" t="12700" r="5080" b="6985"/>
                            <wp:wrapNone/>
                            <wp:docPr id="4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5" o:spid="_x0000_s1026" style="position:absolute;margin-left:23.65pt;margin-top:4pt;width:8.95pt;height:8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BgHgIAADwEAAAOAAAAZHJzL2Uyb0RvYy54bWysU9tu2zAMfR+wfxD0vjhOk6w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"/>
                        </w:pict>
                      </mc:Fallback>
                    </mc:AlternateContent>
                  </w:r>
                  <w:r w:rsidR="00A5530B">
                    <w:rPr>
                      <w:sz w:val="16"/>
                    </w:rPr>
                    <w:t xml:space="preserve">                  </w:t>
                  </w:r>
                  <w:r w:rsidR="00A5530B">
                    <w:rPr>
                      <w:vertAlign w:val="subscript"/>
                    </w:rPr>
                    <w:t>Eier leilighet/hus             Leier leilighet/hus</w:t>
                  </w:r>
                </w:p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</w:t>
                  </w:r>
                </w:p>
                <w:p w:rsidR="00A5530B" w:rsidRDefault="00A5530B">
                  <w:r>
                    <w:rPr>
                      <w:sz w:val="16"/>
                    </w:rPr>
                    <w:t xml:space="preserve">       Forklar:________________________________________________________________</w:t>
                  </w:r>
                </w:p>
              </w:tc>
            </w:tr>
          </w:tbl>
          <w:p w:rsidR="00A5530B" w:rsidRDefault="00A5530B"/>
          <w:p w:rsidR="00A5530B" w:rsidRDefault="00A553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11.GJELD</w:t>
            </w:r>
          </w:p>
          <w:tbl>
            <w:tblPr>
              <w:tblW w:w="900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440"/>
              <w:gridCol w:w="1374"/>
              <w:gridCol w:w="1506"/>
              <w:gridCol w:w="1260"/>
            </w:tblGrid>
            <w:tr w:rsidR="00A5530B">
              <w:trPr>
                <w:cantSplit/>
              </w:trPr>
              <w:tc>
                <w:tcPr>
                  <w:tcW w:w="1980" w:type="dxa"/>
                  <w:shd w:val="clear" w:color="auto" w:fill="FFFF99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sz w:val="20"/>
                    </w:rPr>
                    <w:t>Låneformål</w:t>
                  </w:r>
                </w:p>
              </w:tc>
              <w:tc>
                <w:tcPr>
                  <w:tcW w:w="1440" w:type="dxa"/>
                  <w:shd w:val="clear" w:color="auto" w:fill="FFFF99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Låneyter</w:t>
                  </w:r>
                </w:p>
              </w:tc>
              <w:tc>
                <w:tcPr>
                  <w:tcW w:w="1440" w:type="dxa"/>
                  <w:shd w:val="clear" w:color="auto" w:fill="FFFF99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Avdrag pr. mnd.</w:t>
                  </w:r>
                </w:p>
              </w:tc>
              <w:tc>
                <w:tcPr>
                  <w:tcW w:w="1374" w:type="dxa"/>
                  <w:shd w:val="clear" w:color="auto" w:fill="FFFF99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Renter pr. mnd.</w:t>
                  </w:r>
                </w:p>
              </w:tc>
              <w:tc>
                <w:tcPr>
                  <w:tcW w:w="1506" w:type="dxa"/>
                  <w:shd w:val="clear" w:color="auto" w:fill="FFFF99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Restgjeld</w:t>
                  </w:r>
                </w:p>
              </w:tc>
              <w:tc>
                <w:tcPr>
                  <w:tcW w:w="1260" w:type="dxa"/>
                  <w:vMerge w:val="restart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Notater:</w:t>
                  </w:r>
                </w:p>
              </w:tc>
            </w:tr>
            <w:tr w:rsidR="00A5530B">
              <w:trPr>
                <w:cantSplit/>
              </w:trPr>
              <w:tc>
                <w:tcPr>
                  <w:tcW w:w="198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4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06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rPr>
                <w:cantSplit/>
              </w:trPr>
              <w:tc>
                <w:tcPr>
                  <w:tcW w:w="198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4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06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rPr>
                <w:cantSplit/>
              </w:trPr>
              <w:tc>
                <w:tcPr>
                  <w:tcW w:w="198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4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06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rPr>
                <w:cantSplit/>
              </w:trPr>
              <w:tc>
                <w:tcPr>
                  <w:tcW w:w="198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4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06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rPr>
                <w:cantSplit/>
              </w:trPr>
              <w:tc>
                <w:tcPr>
                  <w:tcW w:w="3420" w:type="dxa"/>
                  <w:gridSpan w:val="2"/>
                  <w:tcBorders>
                    <w:bottom w:val="single" w:sz="4" w:space="0" w:color="auto"/>
                  </w:tcBorders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Sum *) Overføres til pkt.18, B</w:t>
                  </w:r>
                </w:p>
              </w:tc>
              <w:tc>
                <w:tcPr>
                  <w:tcW w:w="144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4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06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A5530B" w:rsidRDefault="00A553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</w:p>
          <w:p w:rsidR="00A5530B" w:rsidRDefault="00A5530B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12. FORMUE OG FAST EIENDOM</w:t>
            </w:r>
          </w:p>
          <w:tbl>
            <w:tblPr>
              <w:tblW w:w="900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42"/>
              <w:gridCol w:w="1366"/>
              <w:gridCol w:w="2132"/>
              <w:gridCol w:w="1260"/>
            </w:tblGrid>
            <w:tr w:rsidR="00A5530B">
              <w:trPr>
                <w:cantSplit/>
              </w:trPr>
              <w:tc>
                <w:tcPr>
                  <w:tcW w:w="4242" w:type="dxa"/>
                  <w:shd w:val="clear" w:color="auto" w:fill="FFFF99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Formuesgjenstander - fast eiendom - bankinnskudd</w:t>
                  </w:r>
                </w:p>
              </w:tc>
              <w:tc>
                <w:tcPr>
                  <w:tcW w:w="1366" w:type="dxa"/>
                  <w:shd w:val="clear" w:color="auto" w:fill="FFFF99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Oppspart beløp</w:t>
                  </w:r>
                </w:p>
              </w:tc>
              <w:tc>
                <w:tcPr>
                  <w:tcW w:w="2132" w:type="dxa"/>
                  <w:shd w:val="clear" w:color="auto" w:fill="FFFF99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Verdi av fast eiendom</w:t>
                  </w:r>
                </w:p>
              </w:tc>
              <w:tc>
                <w:tcPr>
                  <w:tcW w:w="1260" w:type="dxa"/>
                  <w:vMerge w:val="restart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Notater: </w:t>
                  </w:r>
                </w:p>
              </w:tc>
            </w:tr>
            <w:tr w:rsidR="00A5530B">
              <w:trPr>
                <w:cantSplit/>
              </w:trPr>
              <w:tc>
                <w:tcPr>
                  <w:tcW w:w="4242" w:type="dxa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Fast eiendom/innskuddsleilighet</w:t>
                  </w:r>
                </w:p>
              </w:tc>
              <w:tc>
                <w:tcPr>
                  <w:tcW w:w="1366" w:type="dxa"/>
                </w:tcPr>
                <w:p w:rsidR="00A5530B" w:rsidRDefault="00A5530B"/>
              </w:tc>
              <w:tc>
                <w:tcPr>
                  <w:tcW w:w="2132" w:type="dxa"/>
                </w:tcPr>
                <w:p w:rsidR="00A5530B" w:rsidRDefault="00A5530B"/>
              </w:tc>
              <w:tc>
                <w:tcPr>
                  <w:tcW w:w="1260" w:type="dxa"/>
                  <w:vMerge/>
                </w:tcPr>
                <w:p w:rsidR="00A5530B" w:rsidRDefault="00A5530B"/>
              </w:tc>
            </w:tr>
            <w:tr w:rsidR="00A5530B">
              <w:trPr>
                <w:cantSplit/>
              </w:trPr>
              <w:tc>
                <w:tcPr>
                  <w:tcW w:w="4242" w:type="dxa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Hytte</w:t>
                  </w:r>
                </w:p>
              </w:tc>
              <w:tc>
                <w:tcPr>
                  <w:tcW w:w="1366" w:type="dxa"/>
                </w:tcPr>
                <w:p w:rsidR="00A5530B" w:rsidRDefault="00A5530B"/>
              </w:tc>
              <w:tc>
                <w:tcPr>
                  <w:tcW w:w="2132" w:type="dxa"/>
                </w:tcPr>
                <w:p w:rsidR="00A5530B" w:rsidRDefault="00A5530B"/>
              </w:tc>
              <w:tc>
                <w:tcPr>
                  <w:tcW w:w="1260" w:type="dxa"/>
                  <w:vMerge/>
                </w:tcPr>
                <w:p w:rsidR="00A5530B" w:rsidRDefault="00A5530B"/>
              </w:tc>
            </w:tr>
            <w:tr w:rsidR="00A5530B">
              <w:trPr>
                <w:cantSplit/>
              </w:trPr>
              <w:tc>
                <w:tcPr>
                  <w:tcW w:w="4242" w:type="dxa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Bil – merke:                           Årsmodell:</w:t>
                  </w:r>
                </w:p>
              </w:tc>
              <w:tc>
                <w:tcPr>
                  <w:tcW w:w="1366" w:type="dxa"/>
                </w:tcPr>
                <w:p w:rsidR="00A5530B" w:rsidRDefault="00A5530B"/>
              </w:tc>
              <w:tc>
                <w:tcPr>
                  <w:tcW w:w="2132" w:type="dxa"/>
                </w:tcPr>
                <w:p w:rsidR="00A5530B" w:rsidRDefault="00A5530B"/>
              </w:tc>
              <w:tc>
                <w:tcPr>
                  <w:tcW w:w="1260" w:type="dxa"/>
                  <w:vMerge/>
                </w:tcPr>
                <w:p w:rsidR="00A5530B" w:rsidRDefault="00A5530B"/>
              </w:tc>
            </w:tr>
            <w:tr w:rsidR="00A5530B">
              <w:trPr>
                <w:cantSplit/>
              </w:trPr>
              <w:tc>
                <w:tcPr>
                  <w:tcW w:w="4242" w:type="dxa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Båt</w:t>
                  </w:r>
                </w:p>
              </w:tc>
              <w:tc>
                <w:tcPr>
                  <w:tcW w:w="1366" w:type="dxa"/>
                </w:tcPr>
                <w:p w:rsidR="00A5530B" w:rsidRDefault="00A5530B"/>
              </w:tc>
              <w:tc>
                <w:tcPr>
                  <w:tcW w:w="2132" w:type="dxa"/>
                </w:tcPr>
                <w:p w:rsidR="00A5530B" w:rsidRDefault="00A5530B"/>
              </w:tc>
              <w:tc>
                <w:tcPr>
                  <w:tcW w:w="1260" w:type="dxa"/>
                  <w:vMerge/>
                </w:tcPr>
                <w:p w:rsidR="00A5530B" w:rsidRDefault="00A5530B"/>
              </w:tc>
            </w:tr>
            <w:tr w:rsidR="00A5530B">
              <w:trPr>
                <w:cantSplit/>
              </w:trPr>
              <w:tc>
                <w:tcPr>
                  <w:tcW w:w="4242" w:type="dxa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Annen formue:</w:t>
                  </w:r>
                </w:p>
              </w:tc>
              <w:tc>
                <w:tcPr>
                  <w:tcW w:w="1366" w:type="dxa"/>
                </w:tcPr>
                <w:p w:rsidR="00A5530B" w:rsidRDefault="00A5530B"/>
              </w:tc>
              <w:tc>
                <w:tcPr>
                  <w:tcW w:w="2132" w:type="dxa"/>
                </w:tcPr>
                <w:p w:rsidR="00A5530B" w:rsidRDefault="00A5530B"/>
              </w:tc>
              <w:tc>
                <w:tcPr>
                  <w:tcW w:w="1260" w:type="dxa"/>
                  <w:vMerge/>
                </w:tcPr>
                <w:p w:rsidR="00A5530B" w:rsidRDefault="00A5530B"/>
              </w:tc>
            </w:tr>
          </w:tbl>
          <w:p w:rsidR="00A5530B" w:rsidRDefault="00A5530B">
            <w:pPr>
              <w:rPr>
                <w:b/>
                <w:bCs/>
                <w:sz w:val="20"/>
              </w:rPr>
            </w:pPr>
          </w:p>
          <w:p w:rsidR="00A5530B" w:rsidRDefault="00A553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 OPPLYSNINGER OM ARBEID</w:t>
            </w:r>
          </w:p>
          <w:tbl>
            <w:tblPr>
              <w:tblW w:w="900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3"/>
              <w:gridCol w:w="1470"/>
              <w:gridCol w:w="2407"/>
              <w:gridCol w:w="2160"/>
              <w:gridCol w:w="1260"/>
            </w:tblGrid>
            <w:tr w:rsidR="00A5530B">
              <w:trPr>
                <w:cantSplit/>
              </w:trPr>
              <w:tc>
                <w:tcPr>
                  <w:tcW w:w="1703" w:type="dxa"/>
                  <w:shd w:val="clear" w:color="auto" w:fill="FFFF99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Ansatt dato</w:t>
                  </w:r>
                </w:p>
              </w:tc>
              <w:tc>
                <w:tcPr>
                  <w:tcW w:w="1470" w:type="dxa"/>
                  <w:shd w:val="clear" w:color="auto" w:fill="FFFF99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Sluttet dato</w:t>
                  </w:r>
                </w:p>
              </w:tc>
              <w:tc>
                <w:tcPr>
                  <w:tcW w:w="2407" w:type="dxa"/>
                  <w:shd w:val="clear" w:color="auto" w:fill="FFFF99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Arbeidsgiver</w:t>
                  </w:r>
                </w:p>
              </w:tc>
              <w:tc>
                <w:tcPr>
                  <w:tcW w:w="2160" w:type="dxa"/>
                  <w:shd w:val="clear" w:color="auto" w:fill="FFFF99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Stilling</w:t>
                  </w:r>
                </w:p>
              </w:tc>
              <w:tc>
                <w:tcPr>
                  <w:tcW w:w="1260" w:type="dxa"/>
                  <w:vMerge w:val="restart"/>
                </w:tcPr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Notater:</w:t>
                  </w:r>
                </w:p>
              </w:tc>
            </w:tr>
            <w:tr w:rsidR="00A5530B">
              <w:trPr>
                <w:cantSplit/>
              </w:trPr>
              <w:tc>
                <w:tcPr>
                  <w:tcW w:w="1703" w:type="dxa"/>
                </w:tcPr>
                <w:p w:rsidR="00A5530B" w:rsidRDefault="00A5530B">
                  <w:pPr>
                    <w:rPr>
                      <w:sz w:val="20"/>
                    </w:rPr>
                  </w:pPr>
                </w:p>
              </w:tc>
              <w:tc>
                <w:tcPr>
                  <w:tcW w:w="1470" w:type="dxa"/>
                </w:tcPr>
                <w:p w:rsidR="00A5530B" w:rsidRDefault="00A5530B">
                  <w:pPr>
                    <w:rPr>
                      <w:sz w:val="20"/>
                    </w:rPr>
                  </w:pPr>
                </w:p>
              </w:tc>
              <w:tc>
                <w:tcPr>
                  <w:tcW w:w="2407" w:type="dxa"/>
                </w:tcPr>
                <w:p w:rsidR="00A5530B" w:rsidRDefault="00A5530B">
                  <w:pPr>
                    <w:rPr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A5530B" w:rsidRDefault="00A5530B">
                  <w:pPr>
                    <w:rPr>
                      <w:sz w:val="20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A5530B" w:rsidRDefault="00A5530B">
                  <w:pPr>
                    <w:rPr>
                      <w:sz w:val="20"/>
                    </w:rPr>
                  </w:pPr>
                </w:p>
              </w:tc>
            </w:tr>
            <w:tr w:rsidR="00A5530B">
              <w:trPr>
                <w:cantSplit/>
              </w:trPr>
              <w:tc>
                <w:tcPr>
                  <w:tcW w:w="1703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7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07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rPr>
                <w:cantSplit/>
              </w:trPr>
              <w:tc>
                <w:tcPr>
                  <w:tcW w:w="1703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7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07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A5530B" w:rsidRDefault="00A5530B"/>
          <w:p w:rsidR="00A5530B" w:rsidRDefault="00A5530B">
            <w:pPr>
              <w:rPr>
                <w:b/>
                <w:bCs/>
                <w:sz w:val="20"/>
              </w:rPr>
            </w:pPr>
          </w:p>
          <w:p w:rsidR="00A5530B" w:rsidRDefault="00A553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14. ØKONOMISK OVERSIKT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78"/>
              <w:gridCol w:w="1249"/>
            </w:tblGrid>
            <w:tr w:rsidR="00A5530B">
              <w:trPr>
                <w:trHeight w:val="10573"/>
              </w:trPr>
              <w:tc>
                <w:tcPr>
                  <w:tcW w:w="7380" w:type="dxa"/>
                </w:tcPr>
                <w:p w:rsidR="00A5530B" w:rsidRDefault="00A5530B">
                  <w:pPr>
                    <w:pStyle w:val="Overskrift2"/>
                  </w:pPr>
                </w:p>
                <w:p w:rsidR="00A5530B" w:rsidRDefault="00A5530B">
                  <w:pPr>
                    <w:pStyle w:val="Overskrift2"/>
                  </w:pPr>
                </w:p>
                <w:p w:rsidR="00A5530B" w:rsidRDefault="00A5530B">
                  <w:pPr>
                    <w:pStyle w:val="Overskrift2"/>
                  </w:pPr>
                  <w:r>
                    <w:t>A. INNTEKT</w:t>
                  </w:r>
                </w:p>
                <w:tbl>
                  <w:tblPr>
                    <w:tblW w:w="0" w:type="auto"/>
                    <w:tblInd w:w="1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10"/>
                    <w:gridCol w:w="1800"/>
                    <w:gridCol w:w="1800"/>
                  </w:tblGrid>
                  <w:tr w:rsidR="00A5530B">
                    <w:tc>
                      <w:tcPr>
                        <w:tcW w:w="3310" w:type="dxa"/>
                        <w:shd w:val="clear" w:color="auto" w:fill="FFFF99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Inntekter pr. mnd.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99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Søker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99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Ektefelle/samboer</w:t>
                        </w: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Arbeidsinntekt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Trygdeytelse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Barnetrygd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Barnebidrag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Studielån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Ektefellebidrag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Bostøtte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Leieinntekter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Stønad til barnetilsyn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Grunn-/hjelpestønad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Andre inntekter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Andre inntekter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12" w:space="0" w:color="auto"/>
                        </w:tcBorders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bottom w:val="single" w:sz="12" w:space="0" w:color="auto"/>
                        </w:tcBorders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rPr>
                      <w:cantSplit/>
                    </w:trPr>
                    <w:tc>
                      <w:tcPr>
                        <w:tcW w:w="3310" w:type="dxa"/>
                        <w:vMerge w:val="restart"/>
                      </w:tcPr>
                      <w:p w:rsidR="00A5530B" w:rsidRDefault="00A5530B">
                        <w:pPr>
                          <w:jc w:val="right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Sum inntekter:</w:t>
                        </w:r>
                      </w:p>
                      <w:p w:rsidR="00A5530B" w:rsidRDefault="00A5530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Sum inntekter til sammen: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12" w:space="0" w:color="auto"/>
                        </w:tcBorders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rPr>
                      <w:cantSplit/>
                    </w:trPr>
                    <w:tc>
                      <w:tcPr>
                        <w:tcW w:w="3310" w:type="dxa"/>
                        <w:vMerge/>
                        <w:tcBorders>
                          <w:bottom w:val="single" w:sz="8" w:space="0" w:color="auto"/>
                        </w:tcBorders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gridSpan w:val="2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A5530B" w:rsidRDefault="00A553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</w:p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  <w:sz w:val="20"/>
                    </w:rPr>
                    <w:t xml:space="preserve">Dokumentasjon: </w:t>
                  </w:r>
                  <w:r w:rsidR="001060B1">
                    <w:rPr>
                      <w:sz w:val="20"/>
                    </w:rPr>
                    <w:t xml:space="preserve">Inntekt dokumenteres med </w:t>
                  </w:r>
                  <w:r>
                    <w:rPr>
                      <w:sz w:val="20"/>
                    </w:rPr>
                    <w:t>for eksempel lønnsslipp og trygdeslipp.</w:t>
                  </w:r>
                </w:p>
                <w:p w:rsidR="00A5530B" w:rsidRDefault="00A5530B">
                  <w:pPr>
                    <w:ind w:left="2090" w:hanging="1440"/>
                    <w:rPr>
                      <w:b/>
                      <w:bCs/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Bekreftelse fra bank/finansinstitusjon på andre inntekter.</w:t>
                  </w:r>
                </w:p>
                <w:p w:rsidR="00A5530B" w:rsidRDefault="00A5530B">
                  <w:pPr>
                    <w:rPr>
                      <w:b/>
                      <w:bCs/>
                    </w:rPr>
                  </w:pPr>
                </w:p>
                <w:p w:rsidR="00A5530B" w:rsidRDefault="00A5530B">
                  <w:pPr>
                    <w:rPr>
                      <w:b/>
                      <w:bCs/>
                    </w:rPr>
                  </w:pPr>
                </w:p>
                <w:p w:rsidR="00A5530B" w:rsidRDefault="00A5530B">
                  <w:pPr>
                    <w:rPr>
                      <w:b/>
                      <w:bCs/>
                    </w:rPr>
                  </w:pPr>
                </w:p>
                <w:p w:rsidR="00A5530B" w:rsidRDefault="00A5530B">
                  <w:pPr>
                    <w:pStyle w:val="Overskrift2"/>
                  </w:pPr>
                </w:p>
                <w:p w:rsidR="00A5530B" w:rsidRDefault="00A5530B">
                  <w:pPr>
                    <w:pStyle w:val="Overskrift2"/>
                  </w:pPr>
                  <w:r>
                    <w:t>B. UTGIFTER</w:t>
                  </w:r>
                </w:p>
                <w:tbl>
                  <w:tblPr>
                    <w:tblW w:w="0" w:type="auto"/>
                    <w:tblInd w:w="1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10"/>
                    <w:gridCol w:w="375"/>
                    <w:gridCol w:w="1425"/>
                    <w:gridCol w:w="1800"/>
                  </w:tblGrid>
                  <w:tr w:rsidR="00A5530B">
                    <w:tc>
                      <w:tcPr>
                        <w:tcW w:w="3310" w:type="dxa"/>
                        <w:shd w:val="clear" w:color="auto" w:fill="FFFF99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Utgifter pr.mnd.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shd w:val="clear" w:color="auto" w:fill="FFFF99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Søker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99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Ektefelle/samboer</w:t>
                        </w: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Skattetrekk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Andre trekk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Husleie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Strøm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Brensel/varme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Kommunale avgifter</w:t>
                        </w:r>
                      </w:p>
                    </w:tc>
                    <w:tc>
                      <w:tcPr>
                        <w:tcW w:w="375" w:type="dxa"/>
                        <w:tcBorders>
                          <w:right w:val="single" w:sz="12" w:space="0" w:color="FFFFFF"/>
                        </w:tcBorders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left w:val="single" w:sz="12" w:space="0" w:color="FFFFFF"/>
                        </w:tcBorders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Forsikringer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Barnehageutgifter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Andre utgifter (spes.)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Andre utgifter (spes.)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Lån, sum avdrag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c>
                      <w:tcPr>
                        <w:tcW w:w="3310" w:type="dxa"/>
                      </w:tcPr>
                      <w:p w:rsidR="00A5530B" w:rsidRDefault="00A553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Lån, sum renter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bottom w:val="single" w:sz="12" w:space="0" w:color="auto"/>
                        </w:tcBorders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bottom w:val="single" w:sz="12" w:space="0" w:color="auto"/>
                        </w:tcBorders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rPr>
                      <w:cantSplit/>
                    </w:trPr>
                    <w:tc>
                      <w:tcPr>
                        <w:tcW w:w="3310" w:type="dxa"/>
                        <w:vMerge w:val="restart"/>
                      </w:tcPr>
                      <w:p w:rsidR="00A5530B" w:rsidRDefault="00A5530B">
                        <w:pPr>
                          <w:jc w:val="right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Sum utgifter:</w:t>
                        </w:r>
                      </w:p>
                      <w:p w:rsidR="00A5530B" w:rsidRDefault="00A5530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Sum utgifter til sammen: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12" w:space="0" w:color="auto"/>
                        </w:tcBorders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A5530B">
                    <w:trPr>
                      <w:cantSplit/>
                    </w:trPr>
                    <w:tc>
                      <w:tcPr>
                        <w:tcW w:w="3310" w:type="dxa"/>
                        <w:vMerge/>
                      </w:tcPr>
                      <w:p w:rsidR="00A5530B" w:rsidRDefault="00A5530B">
                        <w:pPr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gridSpan w:val="3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A5530B" w:rsidRDefault="00A5530B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A5530B" w:rsidRDefault="00A553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</w:t>
                  </w:r>
                </w:p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  <w:r>
                    <w:rPr>
                      <w:b/>
                      <w:bCs/>
                      <w:sz w:val="20"/>
                    </w:rPr>
                    <w:t xml:space="preserve">Dokumentasjon: </w:t>
                  </w:r>
                  <w:r>
                    <w:rPr>
                      <w:sz w:val="20"/>
                    </w:rPr>
                    <w:t>Boutgifter må dokumenteres med kvitteringer/leiekontrakt/</w:t>
                  </w:r>
                </w:p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lånebevis for renter av lån, husleie, oppvarming, forsikring,</w:t>
                  </w:r>
                </w:p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kommunale avgifter m.fl. Andre utgifter må dokumenteres</w:t>
                  </w:r>
                </w:p>
                <w:p w:rsidR="00A5530B" w:rsidRDefault="00A5530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med kvitteringer/lånebevis.</w:t>
                  </w:r>
                </w:p>
                <w:p w:rsidR="00A5530B" w:rsidRDefault="00A5530B"/>
                <w:p w:rsidR="00A5530B" w:rsidRDefault="00A5530B"/>
                <w:p w:rsidR="00A5530B" w:rsidRDefault="00A5530B"/>
                <w:p w:rsidR="00A5530B" w:rsidRDefault="00A5530B"/>
                <w:p w:rsidR="00A5530B" w:rsidRDefault="00A5530B"/>
                <w:p w:rsidR="00A5530B" w:rsidRDefault="00A5530B"/>
                <w:p w:rsidR="00A5530B" w:rsidRDefault="00A5530B"/>
              </w:tc>
              <w:tc>
                <w:tcPr>
                  <w:tcW w:w="1260" w:type="dxa"/>
                </w:tcPr>
                <w:p w:rsidR="00A5530B" w:rsidRDefault="00A5530B">
                  <w:r>
                    <w:t>Notater:</w:t>
                  </w:r>
                </w:p>
              </w:tc>
            </w:tr>
          </w:tbl>
          <w:p w:rsidR="00A5530B" w:rsidRDefault="00A5530B"/>
          <w:p w:rsidR="00A5530B" w:rsidRDefault="00A5530B">
            <w:pPr>
              <w:rPr>
                <w:b/>
                <w:bCs/>
                <w:sz w:val="20"/>
              </w:rPr>
            </w:pPr>
          </w:p>
          <w:p w:rsidR="00A5530B" w:rsidRDefault="00A553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15. ANDRE OPPLYSNINGER AV BETYDNING I SAKEN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20"/>
            </w:tblGrid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  <w:tr w:rsidR="00A5530B">
              <w:tc>
                <w:tcPr>
                  <w:tcW w:w="8820" w:type="dxa"/>
                </w:tcPr>
                <w:p w:rsidR="00A5530B" w:rsidRDefault="00A5530B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A5530B" w:rsidRDefault="00A5530B">
            <w:pPr>
              <w:rPr>
                <w:b/>
                <w:bCs/>
              </w:rPr>
            </w:pPr>
          </w:p>
          <w:p w:rsidR="00A5530B" w:rsidRDefault="00A553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 FULLMAKT – UNDERSKRIFT</w:t>
            </w:r>
          </w:p>
          <w:p w:rsidR="00A5530B" w:rsidRDefault="00A5530B">
            <w:pPr>
              <w:rPr>
                <w:b/>
                <w:bCs/>
                <w:sz w:val="20"/>
              </w:rPr>
            </w:pPr>
          </w:p>
          <w:p w:rsidR="00A5530B" w:rsidRDefault="00A5530B">
            <w:r>
              <w:t>Jeg/vi bekrefter at de oppgitte opplysninger i søknaden er korrekte.</w:t>
            </w:r>
          </w:p>
          <w:p w:rsidR="00A5530B" w:rsidRDefault="00A5530B"/>
          <w:p w:rsidR="00A5530B" w:rsidRDefault="00A5530B">
            <w:r>
              <w:t>Nav Lurøy gis fullmakt til å innhente alle relevante opplysninger om økonomi fra offentlige myndigheter.</w:t>
            </w:r>
          </w:p>
          <w:p w:rsidR="00A5530B" w:rsidRDefault="00A5530B"/>
          <w:p w:rsidR="00A5530B" w:rsidRDefault="00A5530B">
            <w:r>
              <w:t>Dersom mine/våre økonomiske forhold endrer seg i perioden det søkes om bistand,</w:t>
            </w:r>
            <w:r w:rsidR="001060B1">
              <w:t xml:space="preserve"> plikter jeg/vi å underrette NAV</w:t>
            </w:r>
            <w:r>
              <w:t xml:space="preserve"> Lurøy.</w:t>
            </w:r>
          </w:p>
          <w:p w:rsidR="00A5530B" w:rsidRDefault="00A5530B"/>
          <w:p w:rsidR="00A5530B" w:rsidRDefault="00A5530B">
            <w:r>
              <w:t xml:space="preserve">Jeg/vi er innforstått med at det innebærer straffeansvar å gi feil opplysninger, eller tilbakeholde opplysninger. </w:t>
            </w:r>
          </w:p>
          <w:p w:rsidR="00A5530B" w:rsidRDefault="00A5530B"/>
          <w:p w:rsidR="00A5530B" w:rsidRDefault="00A5530B">
            <w:pPr>
              <w:rPr>
                <w:sz w:val="22"/>
              </w:rPr>
            </w:pPr>
            <w:r>
              <w:t>Jeg</w:t>
            </w:r>
            <w:r w:rsidR="001060B1">
              <w:rPr>
                <w:sz w:val="22"/>
              </w:rPr>
              <w:t>/vi er også innforstått med NAV</w:t>
            </w:r>
            <w:r>
              <w:rPr>
                <w:sz w:val="22"/>
              </w:rPr>
              <w:t xml:space="preserve"> Lurøys adgang til å ta refusjon i bostøtte eller trygdeytelser for samme periode som sosialhjelp er ytt.</w:t>
            </w:r>
          </w:p>
          <w:p w:rsidR="00A5530B" w:rsidRDefault="00A5530B">
            <w:pPr>
              <w:rPr>
                <w:sz w:val="22"/>
              </w:rPr>
            </w:pPr>
          </w:p>
          <w:p w:rsidR="00A5530B" w:rsidRDefault="00A5530B">
            <w:pPr>
              <w:rPr>
                <w:sz w:val="22"/>
              </w:rPr>
            </w:pPr>
            <w:r>
              <w:rPr>
                <w:sz w:val="22"/>
              </w:rPr>
              <w:t>Søker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2552"/>
              <w:gridCol w:w="3892"/>
            </w:tblGrid>
            <w:tr w:rsidR="00A5530B">
              <w:tc>
                <w:tcPr>
                  <w:tcW w:w="2551" w:type="dxa"/>
                </w:tcPr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Dato</w:t>
                  </w:r>
                </w:p>
              </w:tc>
              <w:tc>
                <w:tcPr>
                  <w:tcW w:w="2552" w:type="dxa"/>
                </w:tcPr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Sted</w:t>
                  </w:r>
                </w:p>
              </w:tc>
              <w:tc>
                <w:tcPr>
                  <w:tcW w:w="3892" w:type="dxa"/>
                </w:tcPr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Underskrift</w:t>
                  </w:r>
                </w:p>
                <w:p w:rsidR="00A5530B" w:rsidRDefault="00A5530B">
                  <w:pPr>
                    <w:rPr>
                      <w:sz w:val="16"/>
                    </w:rPr>
                  </w:pPr>
                </w:p>
              </w:tc>
            </w:tr>
          </w:tbl>
          <w:p w:rsidR="00A5530B" w:rsidRDefault="00A5530B">
            <w:pPr>
              <w:rPr>
                <w:sz w:val="22"/>
              </w:rPr>
            </w:pPr>
          </w:p>
          <w:p w:rsidR="00A5530B" w:rsidRDefault="00A5530B">
            <w:pPr>
              <w:rPr>
                <w:sz w:val="22"/>
              </w:rPr>
            </w:pPr>
            <w:r>
              <w:rPr>
                <w:sz w:val="22"/>
              </w:rPr>
              <w:t>Ektefelle/samboer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2552"/>
              <w:gridCol w:w="3892"/>
            </w:tblGrid>
            <w:tr w:rsidR="00A5530B">
              <w:tc>
                <w:tcPr>
                  <w:tcW w:w="2551" w:type="dxa"/>
                </w:tcPr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Dato</w:t>
                  </w:r>
                </w:p>
              </w:tc>
              <w:tc>
                <w:tcPr>
                  <w:tcW w:w="2552" w:type="dxa"/>
                </w:tcPr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Sted</w:t>
                  </w:r>
                </w:p>
              </w:tc>
              <w:tc>
                <w:tcPr>
                  <w:tcW w:w="3892" w:type="dxa"/>
                </w:tcPr>
                <w:p w:rsidR="00A5530B" w:rsidRDefault="00A5530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Underskrift</w:t>
                  </w:r>
                </w:p>
                <w:p w:rsidR="00A5530B" w:rsidRDefault="00A5530B">
                  <w:pPr>
                    <w:rPr>
                      <w:sz w:val="16"/>
                    </w:rPr>
                  </w:pPr>
                </w:p>
              </w:tc>
            </w:tr>
          </w:tbl>
          <w:p w:rsidR="00A5530B" w:rsidRDefault="00A5530B"/>
          <w:p w:rsidR="00A5530B" w:rsidRDefault="00A5530B"/>
          <w:p w:rsidR="00A5530B" w:rsidRDefault="00427575">
            <w:r>
              <w:rPr>
                <w:noProof/>
              </w:rPr>
              <w:drawing>
                <wp:inline distT="0" distB="0" distL="0" distR="0">
                  <wp:extent cx="818515" cy="514985"/>
                  <wp:effectExtent l="19050" t="0" r="635" b="0"/>
                  <wp:docPr id="3" name="Bilde 3" descr="Forside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rsi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51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0B1">
              <w:rPr>
                <w:color w:val="3E3832"/>
              </w:rPr>
              <w:t>Søknaden sendes: NAV</w:t>
            </w:r>
            <w:r w:rsidR="00A5530B">
              <w:rPr>
                <w:color w:val="3E3832"/>
              </w:rPr>
              <w:t xml:space="preserve"> Lurøy, 8766 LURØY, </w:t>
            </w:r>
            <w:r w:rsidR="005035CA">
              <w:t xml:space="preserve"> Tlf. 55 55 33 33</w:t>
            </w:r>
          </w:p>
          <w:p w:rsidR="00A5530B" w:rsidRDefault="00A5530B"/>
        </w:tc>
      </w:tr>
      <w:bookmarkEnd w:id="0"/>
    </w:tbl>
    <w:p w:rsidR="00A5530B" w:rsidRDefault="00A5530B"/>
    <w:sectPr w:rsidR="00A5530B" w:rsidSect="000B1734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00" w:rsidRDefault="008F1E00">
      <w:r>
        <w:separator/>
      </w:r>
    </w:p>
  </w:endnote>
  <w:endnote w:type="continuationSeparator" w:id="0">
    <w:p w:rsidR="008F1E00" w:rsidRDefault="008F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0B" w:rsidRDefault="000B173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A5530B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5530B" w:rsidRDefault="00A5530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0B" w:rsidRDefault="000B173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A5530B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01072">
      <w:rPr>
        <w:rStyle w:val="Sidetall"/>
        <w:noProof/>
      </w:rPr>
      <w:t>1</w:t>
    </w:r>
    <w:r>
      <w:rPr>
        <w:rStyle w:val="Sidetall"/>
      </w:rPr>
      <w:fldChar w:fldCharType="end"/>
    </w:r>
  </w:p>
  <w:p w:rsidR="00A5530B" w:rsidRDefault="00A5530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00" w:rsidRDefault="008F1E00">
      <w:r>
        <w:separator/>
      </w:r>
    </w:p>
  </w:footnote>
  <w:footnote w:type="continuationSeparator" w:id="0">
    <w:p w:rsidR="008F1E00" w:rsidRDefault="008F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A8"/>
    <w:multiLevelType w:val="hybridMultilevel"/>
    <w:tmpl w:val="F58480AC"/>
    <w:lvl w:ilvl="0" w:tplc="041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D6C88"/>
    <w:multiLevelType w:val="hybridMultilevel"/>
    <w:tmpl w:val="97CA8428"/>
    <w:lvl w:ilvl="0" w:tplc="041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3029B"/>
    <w:multiLevelType w:val="hybridMultilevel"/>
    <w:tmpl w:val="6C02EF6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3786C"/>
    <w:multiLevelType w:val="hybridMultilevel"/>
    <w:tmpl w:val="17FA3392"/>
    <w:lvl w:ilvl="0" w:tplc="D6F8A1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21090"/>
    <w:multiLevelType w:val="hybridMultilevel"/>
    <w:tmpl w:val="00F29692"/>
    <w:lvl w:ilvl="0" w:tplc="041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9A31D0"/>
    <w:multiLevelType w:val="hybridMultilevel"/>
    <w:tmpl w:val="61880CE4"/>
    <w:lvl w:ilvl="0" w:tplc="041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848FE"/>
    <w:multiLevelType w:val="hybridMultilevel"/>
    <w:tmpl w:val="88966A34"/>
    <w:lvl w:ilvl="0" w:tplc="041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52357"/>
    <w:multiLevelType w:val="hybridMultilevel"/>
    <w:tmpl w:val="0C86DADE"/>
    <w:lvl w:ilvl="0" w:tplc="041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164626"/>
    <w:multiLevelType w:val="hybridMultilevel"/>
    <w:tmpl w:val="226E2CCC"/>
    <w:lvl w:ilvl="0" w:tplc="041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DD5BF1"/>
    <w:multiLevelType w:val="hybridMultilevel"/>
    <w:tmpl w:val="B0ECBDE6"/>
    <w:lvl w:ilvl="0" w:tplc="041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32A49"/>
    <w:multiLevelType w:val="hybridMultilevel"/>
    <w:tmpl w:val="C7942D32"/>
    <w:lvl w:ilvl="0" w:tplc="0414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D00C6"/>
    <w:multiLevelType w:val="hybridMultilevel"/>
    <w:tmpl w:val="DDCECC4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C68D3"/>
    <w:multiLevelType w:val="hybridMultilevel"/>
    <w:tmpl w:val="F2DC7864"/>
    <w:lvl w:ilvl="0" w:tplc="8078E4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64C79"/>
    <w:multiLevelType w:val="hybridMultilevel"/>
    <w:tmpl w:val="E6CE1B04"/>
    <w:lvl w:ilvl="0" w:tplc="041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C236AD"/>
    <w:multiLevelType w:val="hybridMultilevel"/>
    <w:tmpl w:val="EDDEDF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8B3B43"/>
    <w:multiLevelType w:val="hybridMultilevel"/>
    <w:tmpl w:val="4346400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2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31"/>
    <w:rsid w:val="0007626F"/>
    <w:rsid w:val="000B1734"/>
    <w:rsid w:val="001060B1"/>
    <w:rsid w:val="00427575"/>
    <w:rsid w:val="004A1274"/>
    <w:rsid w:val="005035CA"/>
    <w:rsid w:val="007E21AD"/>
    <w:rsid w:val="008C17D5"/>
    <w:rsid w:val="008C5F53"/>
    <w:rsid w:val="008F1E00"/>
    <w:rsid w:val="00A01072"/>
    <w:rsid w:val="00A5530B"/>
    <w:rsid w:val="00C365B8"/>
    <w:rsid w:val="00C5701D"/>
    <w:rsid w:val="00C76895"/>
    <w:rsid w:val="00CA19C9"/>
    <w:rsid w:val="00D76ACC"/>
    <w:rsid w:val="00E6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>
      <o:colormru v:ext="edit" colors="#cff,#ffc,#ffff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3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B1734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0B1734"/>
    <w:pPr>
      <w:keepNext/>
      <w:outlineLvl w:val="1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0B1734"/>
    <w:rPr>
      <w:sz w:val="20"/>
    </w:rPr>
  </w:style>
  <w:style w:type="character" w:styleId="Hyperkobling">
    <w:name w:val="Hyperlink"/>
    <w:basedOn w:val="Standardskriftforavsnitt"/>
    <w:semiHidden/>
    <w:rsid w:val="000B1734"/>
    <w:rPr>
      <w:strike w:val="0"/>
      <w:dstrike w:val="0"/>
      <w:color w:val="0074C2"/>
      <w:u w:val="none"/>
      <w:effect w:val="none"/>
    </w:rPr>
  </w:style>
  <w:style w:type="character" w:customStyle="1" w:styleId="navlinkscontainer">
    <w:name w:val="navlinkscontainer"/>
    <w:basedOn w:val="Standardskriftforavsnitt"/>
    <w:rsid w:val="000B1734"/>
  </w:style>
  <w:style w:type="character" w:customStyle="1" w:styleId="navsmall1">
    <w:name w:val="navsmall1"/>
    <w:basedOn w:val="Standardskriftforavsnitt"/>
    <w:rsid w:val="000B1734"/>
    <w:rPr>
      <w:sz w:val="24"/>
      <w:szCs w:val="24"/>
    </w:rPr>
  </w:style>
  <w:style w:type="character" w:customStyle="1" w:styleId="navmedium1">
    <w:name w:val="navmedium1"/>
    <w:basedOn w:val="Standardskriftforavsnitt"/>
    <w:rsid w:val="000B1734"/>
    <w:rPr>
      <w:sz w:val="26"/>
      <w:szCs w:val="26"/>
    </w:rPr>
  </w:style>
  <w:style w:type="character" w:customStyle="1" w:styleId="navlarge1">
    <w:name w:val="navlarge1"/>
    <w:basedOn w:val="Standardskriftforavsnitt"/>
    <w:rsid w:val="000B1734"/>
    <w:rPr>
      <w:sz w:val="29"/>
      <w:szCs w:val="29"/>
    </w:rPr>
  </w:style>
  <w:style w:type="paragraph" w:styleId="z-verstiskjemaet">
    <w:name w:val="HTML Top of Form"/>
    <w:basedOn w:val="Normal"/>
    <w:next w:val="Normal"/>
    <w:hidden/>
    <w:rsid w:val="000B17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hidden/>
    <w:rsid w:val="000B17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ulgthyperkobling">
    <w:name w:val="FollowedHyperlink"/>
    <w:basedOn w:val="Standardskriftforavsnitt"/>
    <w:semiHidden/>
    <w:rsid w:val="000B1734"/>
    <w:rPr>
      <w:color w:val="800080"/>
      <w:u w:val="single"/>
    </w:rPr>
  </w:style>
  <w:style w:type="paragraph" w:styleId="Bunntekst">
    <w:name w:val="footer"/>
    <w:basedOn w:val="Normal"/>
    <w:semiHidden/>
    <w:rsid w:val="000B1734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0B1734"/>
  </w:style>
  <w:style w:type="paragraph" w:styleId="Bobletekst">
    <w:name w:val="Balloon Text"/>
    <w:basedOn w:val="Normal"/>
    <w:link w:val="BobletekstTegn"/>
    <w:uiPriority w:val="99"/>
    <w:semiHidden/>
    <w:unhideWhenUsed/>
    <w:rsid w:val="004275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3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B1734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0B1734"/>
    <w:pPr>
      <w:keepNext/>
      <w:outlineLvl w:val="1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0B1734"/>
    <w:rPr>
      <w:sz w:val="20"/>
    </w:rPr>
  </w:style>
  <w:style w:type="character" w:styleId="Hyperkobling">
    <w:name w:val="Hyperlink"/>
    <w:basedOn w:val="Standardskriftforavsnitt"/>
    <w:semiHidden/>
    <w:rsid w:val="000B1734"/>
    <w:rPr>
      <w:strike w:val="0"/>
      <w:dstrike w:val="0"/>
      <w:color w:val="0074C2"/>
      <w:u w:val="none"/>
      <w:effect w:val="none"/>
    </w:rPr>
  </w:style>
  <w:style w:type="character" w:customStyle="1" w:styleId="navlinkscontainer">
    <w:name w:val="navlinkscontainer"/>
    <w:basedOn w:val="Standardskriftforavsnitt"/>
    <w:rsid w:val="000B1734"/>
  </w:style>
  <w:style w:type="character" w:customStyle="1" w:styleId="navsmall1">
    <w:name w:val="navsmall1"/>
    <w:basedOn w:val="Standardskriftforavsnitt"/>
    <w:rsid w:val="000B1734"/>
    <w:rPr>
      <w:sz w:val="24"/>
      <w:szCs w:val="24"/>
    </w:rPr>
  </w:style>
  <w:style w:type="character" w:customStyle="1" w:styleId="navmedium1">
    <w:name w:val="navmedium1"/>
    <w:basedOn w:val="Standardskriftforavsnitt"/>
    <w:rsid w:val="000B1734"/>
    <w:rPr>
      <w:sz w:val="26"/>
      <w:szCs w:val="26"/>
    </w:rPr>
  </w:style>
  <w:style w:type="character" w:customStyle="1" w:styleId="navlarge1">
    <w:name w:val="navlarge1"/>
    <w:basedOn w:val="Standardskriftforavsnitt"/>
    <w:rsid w:val="000B1734"/>
    <w:rPr>
      <w:sz w:val="29"/>
      <w:szCs w:val="29"/>
    </w:rPr>
  </w:style>
  <w:style w:type="paragraph" w:styleId="z-verstiskjemaet">
    <w:name w:val="HTML Top of Form"/>
    <w:basedOn w:val="Normal"/>
    <w:next w:val="Normal"/>
    <w:hidden/>
    <w:rsid w:val="000B17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hidden/>
    <w:rsid w:val="000B17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ulgthyperkobling">
    <w:name w:val="FollowedHyperlink"/>
    <w:basedOn w:val="Standardskriftforavsnitt"/>
    <w:semiHidden/>
    <w:rsid w:val="000B1734"/>
    <w:rPr>
      <w:color w:val="800080"/>
      <w:u w:val="single"/>
    </w:rPr>
  </w:style>
  <w:style w:type="paragraph" w:styleId="Bunntekst">
    <w:name w:val="footer"/>
    <w:basedOn w:val="Normal"/>
    <w:semiHidden/>
    <w:rsid w:val="000B1734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0B1734"/>
  </w:style>
  <w:style w:type="paragraph" w:styleId="Bobletekst">
    <w:name w:val="Balloon Text"/>
    <w:basedOn w:val="Normal"/>
    <w:link w:val="BobletekstTegn"/>
    <w:uiPriority w:val="99"/>
    <w:semiHidden/>
    <w:unhideWhenUsed/>
    <w:rsid w:val="004275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7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.no/Forside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S:\SKOLE\DOK\adm\Steinkjerringa\logoer\Logo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4590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SOSIALHJELP</vt:lpstr>
    </vt:vector>
  </TitlesOfParts>
  <Company>HP</Company>
  <LinksUpToDate>false</LinksUpToDate>
  <CharactersWithSpaces>5446</CharactersWithSpaces>
  <SharedDoc>false</SharedDoc>
  <HLinks>
    <vt:vector size="18" baseType="variant">
      <vt:variant>
        <vt:i4>6553704</vt:i4>
      </vt:variant>
      <vt:variant>
        <vt:i4>9</vt:i4>
      </vt:variant>
      <vt:variant>
        <vt:i4>0</vt:i4>
      </vt:variant>
      <vt:variant>
        <vt:i4>5</vt:i4>
      </vt:variant>
      <vt:variant>
        <vt:lpwstr>http://www.nav.no/Forsiden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http://www.nav.no/Forsiden</vt:lpwstr>
      </vt:variant>
      <vt:variant>
        <vt:lpwstr/>
      </vt:variant>
      <vt:variant>
        <vt:i4>4980804</vt:i4>
      </vt:variant>
      <vt:variant>
        <vt:i4>2299</vt:i4>
      </vt:variant>
      <vt:variant>
        <vt:i4>1026</vt:i4>
      </vt:variant>
      <vt:variant>
        <vt:i4>1</vt:i4>
      </vt:variant>
      <vt:variant>
        <vt:lpwstr>S:\SKOLE\DOK\adm\Steinkjerringa\logoer\Logo.gif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SOSIALHJELP</dc:title>
  <dc:creator>SBS</dc:creator>
  <cp:lastModifiedBy>Anette Riise</cp:lastModifiedBy>
  <cp:revision>2</cp:revision>
  <cp:lastPrinted>2013-04-10T10:53:00Z</cp:lastPrinted>
  <dcterms:created xsi:type="dcterms:W3CDTF">2017-03-30T12:50:00Z</dcterms:created>
  <dcterms:modified xsi:type="dcterms:W3CDTF">2017-03-30T12:50:00Z</dcterms:modified>
</cp:coreProperties>
</file>