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1" w:rsidRPr="00D756EE" w:rsidRDefault="00877FF2" w:rsidP="00D152E1">
      <w:pPr>
        <w:pStyle w:val="Overskrift1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05849" cy="405516"/>
            <wp:effectExtent l="19050" t="0" r="3751" b="0"/>
            <wp:docPr id="1" name="Bilde 1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2" cy="40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="00761182" w:rsidRPr="00D756EE">
        <w:rPr>
          <w:sz w:val="32"/>
          <w:szCs w:val="32"/>
        </w:rPr>
        <w:t>SØKNAD OM GJELDSRÅDGIVNING</w:t>
      </w:r>
      <w:r>
        <w:rPr>
          <w:sz w:val="32"/>
          <w:szCs w:val="32"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325104" cy="356634"/>
            <wp:effectExtent l="19050" t="0" r="0" b="0"/>
            <wp:docPr id="4" name="Bilde 4" descr="S:\SKOLE\DOK\adm\Steinkjerringa\logoer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KOLE\DOK\adm\Steinkjerringa\logoer\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5" cy="35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82" w:rsidRDefault="00761182" w:rsidP="00761182">
      <w:pPr>
        <w:rPr>
          <w:sz w:val="24"/>
          <w:szCs w:val="24"/>
        </w:rPr>
      </w:pPr>
    </w:p>
    <w:p w:rsidR="00890AA4" w:rsidRDefault="00890AA4" w:rsidP="0076118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52E1" w:rsidTr="00D152E1">
        <w:tc>
          <w:tcPr>
            <w:tcW w:w="9212" w:type="dxa"/>
          </w:tcPr>
          <w:p w:rsidR="00D152E1" w:rsidRDefault="00D152E1" w:rsidP="0076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PERSONOPPLYSNINGER OM SØKER:</w:t>
            </w:r>
          </w:p>
        </w:tc>
      </w:tr>
    </w:tbl>
    <w:p w:rsidR="00D152E1" w:rsidRDefault="00761182" w:rsidP="00761182">
      <w:r>
        <w:t xml:space="preserve">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52E1" w:rsidTr="00D152E1">
        <w:tc>
          <w:tcPr>
            <w:tcW w:w="4606" w:type="dxa"/>
          </w:tcPr>
          <w:p w:rsidR="00D152E1" w:rsidRDefault="00D152E1" w:rsidP="00761182">
            <w:r>
              <w:t>Navn:</w:t>
            </w:r>
          </w:p>
          <w:p w:rsidR="00ED5E15" w:rsidRDefault="00ED5E15" w:rsidP="00761182"/>
        </w:tc>
        <w:tc>
          <w:tcPr>
            <w:tcW w:w="4606" w:type="dxa"/>
          </w:tcPr>
          <w:p w:rsidR="00D152E1" w:rsidRDefault="00D152E1" w:rsidP="00761182">
            <w:r>
              <w:t xml:space="preserve">Fødsels- og </w:t>
            </w:r>
            <w:proofErr w:type="spellStart"/>
            <w:r>
              <w:t>personnr</w:t>
            </w:r>
            <w:proofErr w:type="spellEnd"/>
            <w:r>
              <w:t>:</w:t>
            </w:r>
          </w:p>
        </w:tc>
      </w:tr>
    </w:tbl>
    <w:p w:rsidR="00D152E1" w:rsidRDefault="00761182" w:rsidP="00761182">
      <w:r>
        <w:t xml:space="preserve">                                                      </w:t>
      </w:r>
      <w:r w:rsidR="00D152E1">
        <w:t xml:space="preserve">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52E1" w:rsidTr="00D152E1">
        <w:tc>
          <w:tcPr>
            <w:tcW w:w="9212" w:type="dxa"/>
          </w:tcPr>
          <w:p w:rsidR="00D152E1" w:rsidRDefault="00D152E1" w:rsidP="00761182">
            <w:r>
              <w:t>Adresse:</w:t>
            </w:r>
          </w:p>
          <w:p w:rsidR="00ED5E15" w:rsidRDefault="00ED5E15" w:rsidP="00761182"/>
        </w:tc>
      </w:tr>
    </w:tbl>
    <w:p w:rsidR="00714DD9" w:rsidRDefault="00761182" w:rsidP="00761182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4DD9" w:rsidTr="00714DD9">
        <w:tc>
          <w:tcPr>
            <w:tcW w:w="4606" w:type="dxa"/>
          </w:tcPr>
          <w:p w:rsidR="00714DD9" w:rsidRDefault="00714DD9" w:rsidP="00761182">
            <w:r>
              <w:t>Postnr:</w:t>
            </w:r>
          </w:p>
          <w:p w:rsidR="00ED5E15" w:rsidRDefault="00ED5E15" w:rsidP="00761182"/>
        </w:tc>
        <w:tc>
          <w:tcPr>
            <w:tcW w:w="4606" w:type="dxa"/>
          </w:tcPr>
          <w:p w:rsidR="00714DD9" w:rsidRDefault="00714DD9" w:rsidP="00761182">
            <w:r>
              <w:t>Poststed:</w:t>
            </w:r>
          </w:p>
        </w:tc>
      </w:tr>
    </w:tbl>
    <w:p w:rsidR="00714DD9" w:rsidRPr="00303DD9" w:rsidRDefault="00761182" w:rsidP="00761182">
      <w:r w:rsidRPr="00303DD9">
        <w:t xml:space="preserve">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4DD9" w:rsidTr="00714DD9">
        <w:tc>
          <w:tcPr>
            <w:tcW w:w="3070" w:type="dxa"/>
          </w:tcPr>
          <w:p w:rsidR="00714DD9" w:rsidRDefault="00A40AFB" w:rsidP="00761182">
            <w:r>
              <w:t>Tlf/mobil:</w:t>
            </w:r>
          </w:p>
          <w:p w:rsidR="00ED5E15" w:rsidRDefault="00ED5E15" w:rsidP="00761182"/>
        </w:tc>
        <w:tc>
          <w:tcPr>
            <w:tcW w:w="3071" w:type="dxa"/>
          </w:tcPr>
          <w:p w:rsidR="00714DD9" w:rsidRDefault="00714DD9" w:rsidP="00761182">
            <w:r>
              <w:t>Tlf arb</w:t>
            </w:r>
            <w:r w:rsidR="00A40AFB">
              <w:t>eid</w:t>
            </w:r>
            <w:r>
              <w:t>:</w:t>
            </w:r>
          </w:p>
        </w:tc>
        <w:tc>
          <w:tcPr>
            <w:tcW w:w="3071" w:type="dxa"/>
          </w:tcPr>
          <w:p w:rsidR="00714DD9" w:rsidRDefault="00714DD9" w:rsidP="00761182">
            <w:r>
              <w:t>E-post:</w:t>
            </w:r>
          </w:p>
        </w:tc>
      </w:tr>
    </w:tbl>
    <w:p w:rsidR="00890AA4" w:rsidRDefault="00761182" w:rsidP="00761182">
      <w:r w:rsidRPr="00303DD9">
        <w:t xml:space="preserve"> </w:t>
      </w:r>
      <w:r w:rsidR="00714DD9">
        <w:t xml:space="preserve">      </w:t>
      </w:r>
    </w:p>
    <w:p w:rsidR="00714DD9" w:rsidRDefault="00761182" w:rsidP="00761182">
      <w:r w:rsidRPr="00761182">
        <w:t>Opplys om du er ugift, gift, samboer, skilt, separert, enke/enkemann</w:t>
      </w:r>
      <w:r w:rsidR="0082108A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4DD9" w:rsidTr="00714DD9">
        <w:tc>
          <w:tcPr>
            <w:tcW w:w="4606" w:type="dxa"/>
          </w:tcPr>
          <w:p w:rsidR="00714DD9" w:rsidRDefault="00714DD9" w:rsidP="00761182">
            <w:r>
              <w:t>Ektefelle/samboers navn:</w:t>
            </w:r>
          </w:p>
          <w:p w:rsidR="00ED5E15" w:rsidRDefault="00ED5E15" w:rsidP="00761182"/>
          <w:p w:rsidR="00A40AFB" w:rsidRDefault="00A40AFB" w:rsidP="00761182"/>
        </w:tc>
        <w:tc>
          <w:tcPr>
            <w:tcW w:w="4606" w:type="dxa"/>
          </w:tcPr>
          <w:p w:rsidR="00714DD9" w:rsidRDefault="00714DD9" w:rsidP="00761182">
            <w:r>
              <w:t xml:space="preserve">Fødsels- og </w:t>
            </w:r>
            <w:proofErr w:type="spellStart"/>
            <w:r>
              <w:t>personnr</w:t>
            </w:r>
            <w:proofErr w:type="spellEnd"/>
            <w:r>
              <w:t>:</w:t>
            </w:r>
          </w:p>
        </w:tc>
      </w:tr>
    </w:tbl>
    <w:p w:rsidR="00327E76" w:rsidRDefault="00327E76" w:rsidP="00761182"/>
    <w:p w:rsidR="00890AA4" w:rsidRDefault="00890AA4" w:rsidP="007611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162B" w:rsidTr="0045162B">
        <w:tc>
          <w:tcPr>
            <w:tcW w:w="9212" w:type="dxa"/>
          </w:tcPr>
          <w:p w:rsidR="0045162B" w:rsidRDefault="0045162B" w:rsidP="00761182">
            <w:r>
              <w:t>Søker du gjeldsrådgivning alene eller sammen med ektefelle/samboer:</w:t>
            </w:r>
          </w:p>
        </w:tc>
      </w:tr>
    </w:tbl>
    <w:p w:rsidR="007E1F01" w:rsidRDefault="00761182" w:rsidP="00761182">
      <w:r>
        <w:t xml:space="preserve">                                           </w:t>
      </w:r>
      <w:r w:rsidR="00714DD9">
        <w:t xml:space="preserve">        </w:t>
      </w:r>
    </w:p>
    <w:p w:rsidR="00DE6B54" w:rsidRDefault="00F8452B" w:rsidP="00761182">
      <w:r>
        <w:t>Før opp alle barn og svar ja eller nei på om de bor hos deg eller forsørges av deg</w:t>
      </w:r>
      <w:r w:rsidR="0045162B">
        <w:t>: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3104"/>
        <w:gridCol w:w="3071"/>
        <w:gridCol w:w="3071"/>
      </w:tblGrid>
      <w:tr w:rsidR="00DE6B54" w:rsidTr="0095626A">
        <w:tc>
          <w:tcPr>
            <w:tcW w:w="3104" w:type="dxa"/>
          </w:tcPr>
          <w:p w:rsidR="00DE6B54" w:rsidRDefault="00DE6B54" w:rsidP="00761182">
            <w:proofErr w:type="spellStart"/>
            <w:r>
              <w:t>Personnr</w:t>
            </w:r>
            <w:proofErr w:type="spellEnd"/>
            <w:r>
              <w:t>:</w:t>
            </w:r>
          </w:p>
        </w:tc>
        <w:tc>
          <w:tcPr>
            <w:tcW w:w="3071" w:type="dxa"/>
          </w:tcPr>
          <w:p w:rsidR="00DE6B54" w:rsidRDefault="00DE6B54" w:rsidP="00761182">
            <w:r>
              <w:t>Bor hos meg:</w:t>
            </w:r>
          </w:p>
        </w:tc>
        <w:tc>
          <w:tcPr>
            <w:tcW w:w="3071" w:type="dxa"/>
          </w:tcPr>
          <w:p w:rsidR="00DE6B54" w:rsidRDefault="00DE6B54" w:rsidP="00761182">
            <w:r>
              <w:t>Forsørges av meg:</w:t>
            </w:r>
          </w:p>
        </w:tc>
      </w:tr>
      <w:tr w:rsidR="00DE6B54" w:rsidTr="0095626A">
        <w:tc>
          <w:tcPr>
            <w:tcW w:w="3104" w:type="dxa"/>
          </w:tcPr>
          <w:p w:rsidR="00DE6B54" w:rsidRDefault="00DE6B54" w:rsidP="00761182"/>
          <w:p w:rsidR="00ED5E15" w:rsidRDefault="00ED5E15" w:rsidP="00761182"/>
        </w:tc>
        <w:tc>
          <w:tcPr>
            <w:tcW w:w="3071" w:type="dxa"/>
          </w:tcPr>
          <w:p w:rsidR="00DE6B54" w:rsidRDefault="00DE6B54" w:rsidP="00761182"/>
        </w:tc>
        <w:tc>
          <w:tcPr>
            <w:tcW w:w="3071" w:type="dxa"/>
          </w:tcPr>
          <w:p w:rsidR="00DE6B54" w:rsidRDefault="00DE6B54" w:rsidP="00761182"/>
        </w:tc>
      </w:tr>
      <w:tr w:rsidR="00DE6B54" w:rsidTr="0095626A">
        <w:tc>
          <w:tcPr>
            <w:tcW w:w="3104" w:type="dxa"/>
          </w:tcPr>
          <w:p w:rsidR="00DE6B54" w:rsidRDefault="00DE6B54" w:rsidP="00761182"/>
          <w:p w:rsidR="00ED5E15" w:rsidRDefault="00ED5E15" w:rsidP="00761182"/>
        </w:tc>
        <w:tc>
          <w:tcPr>
            <w:tcW w:w="3071" w:type="dxa"/>
          </w:tcPr>
          <w:p w:rsidR="00DE6B54" w:rsidRDefault="00DE6B54" w:rsidP="00761182"/>
        </w:tc>
        <w:tc>
          <w:tcPr>
            <w:tcW w:w="3071" w:type="dxa"/>
          </w:tcPr>
          <w:p w:rsidR="00DE6B54" w:rsidRDefault="00DE6B54" w:rsidP="00761182"/>
        </w:tc>
      </w:tr>
      <w:tr w:rsidR="00DE6B54" w:rsidTr="0095626A">
        <w:tc>
          <w:tcPr>
            <w:tcW w:w="3104" w:type="dxa"/>
          </w:tcPr>
          <w:p w:rsidR="00DE6B54" w:rsidRDefault="00DE6B54" w:rsidP="00761182"/>
          <w:p w:rsidR="00ED5E15" w:rsidRDefault="00ED5E15" w:rsidP="00761182"/>
        </w:tc>
        <w:tc>
          <w:tcPr>
            <w:tcW w:w="3071" w:type="dxa"/>
          </w:tcPr>
          <w:p w:rsidR="00DE6B54" w:rsidRDefault="00DE6B54" w:rsidP="00761182"/>
        </w:tc>
        <w:tc>
          <w:tcPr>
            <w:tcW w:w="3071" w:type="dxa"/>
          </w:tcPr>
          <w:p w:rsidR="00DE6B54" w:rsidRDefault="00DE6B54" w:rsidP="00761182"/>
        </w:tc>
      </w:tr>
      <w:tr w:rsidR="00DE6B54" w:rsidTr="0095626A">
        <w:tc>
          <w:tcPr>
            <w:tcW w:w="3104" w:type="dxa"/>
          </w:tcPr>
          <w:p w:rsidR="00DE6B54" w:rsidRDefault="00DE6B54" w:rsidP="00761182"/>
          <w:p w:rsidR="00ED5E15" w:rsidRDefault="00ED5E15" w:rsidP="00761182"/>
        </w:tc>
        <w:tc>
          <w:tcPr>
            <w:tcW w:w="3071" w:type="dxa"/>
          </w:tcPr>
          <w:p w:rsidR="00DE6B54" w:rsidRDefault="00DE6B54" w:rsidP="00761182"/>
        </w:tc>
        <w:tc>
          <w:tcPr>
            <w:tcW w:w="3071" w:type="dxa"/>
          </w:tcPr>
          <w:p w:rsidR="00DE6B54" w:rsidRDefault="00DE6B54" w:rsidP="00761182"/>
        </w:tc>
      </w:tr>
    </w:tbl>
    <w:p w:rsidR="00890AA4" w:rsidRDefault="00890AA4" w:rsidP="00761182"/>
    <w:p w:rsidR="0063012F" w:rsidRDefault="0063012F" w:rsidP="00761182">
      <w:r>
        <w:lastRenderedPageBreak/>
        <w:t>Utdanning/arbeid: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</w:tblGrid>
      <w:tr w:rsidR="0063012F" w:rsidTr="00184DD9">
        <w:trPr>
          <w:trHeight w:val="3198"/>
        </w:trPr>
        <w:tc>
          <w:tcPr>
            <w:tcW w:w="9079" w:type="dxa"/>
          </w:tcPr>
          <w:p w:rsidR="0063012F" w:rsidRDefault="0063012F" w:rsidP="0063012F">
            <w:pPr>
              <w:ind w:left="7"/>
            </w:pPr>
          </w:p>
          <w:p w:rsidR="0063012F" w:rsidRDefault="0063012F" w:rsidP="0063012F">
            <w:pPr>
              <w:ind w:left="7"/>
            </w:pPr>
          </w:p>
          <w:p w:rsidR="0063012F" w:rsidRDefault="0063012F" w:rsidP="0063012F">
            <w:pPr>
              <w:ind w:left="7"/>
            </w:pPr>
          </w:p>
          <w:p w:rsidR="0063012F" w:rsidRDefault="0063012F" w:rsidP="0063012F">
            <w:pPr>
              <w:ind w:left="7"/>
            </w:pPr>
          </w:p>
          <w:p w:rsidR="0063012F" w:rsidRDefault="0063012F" w:rsidP="0063012F">
            <w:pPr>
              <w:ind w:left="7"/>
            </w:pPr>
          </w:p>
          <w:p w:rsidR="0063012F" w:rsidRDefault="0063012F" w:rsidP="0063012F">
            <w:pPr>
              <w:ind w:left="7"/>
            </w:pPr>
          </w:p>
        </w:tc>
      </w:tr>
    </w:tbl>
    <w:p w:rsidR="00892199" w:rsidRDefault="00892199" w:rsidP="00761182"/>
    <w:p w:rsidR="00890AA4" w:rsidRDefault="00890AA4" w:rsidP="00761182"/>
    <w:p w:rsidR="00890AA4" w:rsidRDefault="00890AA4" w:rsidP="00761182">
      <w:r>
        <w:t>Har du prøvd å få til en ordning med dine kreditorer?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CB2531" w:rsidTr="00184DD9">
        <w:trPr>
          <w:trHeight w:val="1380"/>
        </w:trPr>
        <w:tc>
          <w:tcPr>
            <w:tcW w:w="9049" w:type="dxa"/>
          </w:tcPr>
          <w:p w:rsidR="00CB2531" w:rsidRDefault="00CB2531" w:rsidP="00761182"/>
        </w:tc>
      </w:tr>
    </w:tbl>
    <w:p w:rsidR="00CB2531" w:rsidRDefault="00CB2531" w:rsidP="00761182"/>
    <w:p w:rsidR="00CB2531" w:rsidRDefault="00CB2531" w:rsidP="00761182"/>
    <w:p w:rsidR="00892199" w:rsidRDefault="00892199" w:rsidP="00761182">
      <w:r>
        <w:t>Hva er årsaken til ditt gjeldsproblem</w:t>
      </w:r>
      <w:r w:rsidR="00CB2531">
        <w:t>?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FE7ECC" w:rsidTr="00184DD9">
        <w:trPr>
          <w:trHeight w:val="1877"/>
        </w:trPr>
        <w:tc>
          <w:tcPr>
            <w:tcW w:w="9049" w:type="dxa"/>
          </w:tcPr>
          <w:p w:rsidR="00FE7ECC" w:rsidRDefault="00FE7ECC" w:rsidP="00FE7ECC">
            <w:pPr>
              <w:ind w:left="-23"/>
            </w:pPr>
          </w:p>
          <w:p w:rsidR="00FE7ECC" w:rsidRDefault="00FE7ECC" w:rsidP="00FE7ECC">
            <w:pPr>
              <w:ind w:left="-23"/>
            </w:pPr>
          </w:p>
          <w:p w:rsidR="00FE7ECC" w:rsidRDefault="00FE7ECC" w:rsidP="00FE7ECC">
            <w:pPr>
              <w:ind w:left="-23"/>
            </w:pPr>
          </w:p>
          <w:p w:rsidR="00FE7ECC" w:rsidRDefault="00FE7ECC" w:rsidP="00FE7ECC">
            <w:pPr>
              <w:ind w:left="-23"/>
            </w:pPr>
          </w:p>
          <w:p w:rsidR="002862D6" w:rsidRDefault="002862D6" w:rsidP="00FE7ECC">
            <w:pPr>
              <w:ind w:left="-23"/>
            </w:pPr>
          </w:p>
        </w:tc>
      </w:tr>
    </w:tbl>
    <w:p w:rsidR="002862D6" w:rsidRDefault="002862D6" w:rsidP="00761182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2862D6" w:rsidTr="00A40AFB">
        <w:tc>
          <w:tcPr>
            <w:tcW w:w="4498" w:type="dxa"/>
          </w:tcPr>
          <w:p w:rsidR="002862D6" w:rsidRDefault="002862D6" w:rsidP="00761182">
            <w:r>
              <w:t>Dato:</w:t>
            </w:r>
          </w:p>
          <w:p w:rsidR="0095626A" w:rsidRDefault="0095626A" w:rsidP="00761182"/>
        </w:tc>
        <w:tc>
          <w:tcPr>
            <w:tcW w:w="4606" w:type="dxa"/>
          </w:tcPr>
          <w:p w:rsidR="002862D6" w:rsidRDefault="002862D6" w:rsidP="00761182">
            <w:r>
              <w:t>Underskrift:</w:t>
            </w:r>
          </w:p>
        </w:tc>
      </w:tr>
    </w:tbl>
    <w:p w:rsidR="00890AA4" w:rsidRDefault="00890AA4" w:rsidP="00761182"/>
    <w:p w:rsidR="00184DD9" w:rsidRDefault="00184DD9" w:rsidP="00761182"/>
    <w:p w:rsidR="00531263" w:rsidRDefault="00531263" w:rsidP="00761182"/>
    <w:p w:rsidR="00531263" w:rsidRDefault="00531263" w:rsidP="00761182"/>
    <w:p w:rsidR="007A6E84" w:rsidRPr="00A62819" w:rsidRDefault="004B783A" w:rsidP="004B783A">
      <w:pPr>
        <w:pStyle w:val="Overskrift4"/>
        <w:rPr>
          <w:sz w:val="28"/>
          <w:szCs w:val="28"/>
        </w:rPr>
      </w:pPr>
      <w:r w:rsidRPr="00A62819">
        <w:rPr>
          <w:sz w:val="28"/>
          <w:szCs w:val="28"/>
        </w:rPr>
        <w:lastRenderedPageBreak/>
        <w:t xml:space="preserve">           </w:t>
      </w:r>
      <w:r w:rsidR="00A62819">
        <w:rPr>
          <w:sz w:val="28"/>
          <w:szCs w:val="28"/>
        </w:rPr>
        <w:t>BRUTTO INNTEKT PR M</w:t>
      </w:r>
      <w:r w:rsidRPr="00A62819">
        <w:rPr>
          <w:sz w:val="28"/>
          <w:szCs w:val="28"/>
        </w:rPr>
        <w:t>ND</w:t>
      </w:r>
      <w:r w:rsidRPr="00A62819">
        <w:rPr>
          <w:sz w:val="28"/>
          <w:szCs w:val="28"/>
        </w:rPr>
        <w:tab/>
        <w:t xml:space="preserve">               </w:t>
      </w:r>
      <w:r w:rsidR="00E94D0D" w:rsidRPr="00A62819">
        <w:rPr>
          <w:sz w:val="28"/>
          <w:szCs w:val="28"/>
        </w:rPr>
        <w:t xml:space="preserve">  </w:t>
      </w:r>
      <w:r w:rsidR="00A62819">
        <w:rPr>
          <w:sz w:val="28"/>
          <w:szCs w:val="28"/>
        </w:rPr>
        <w:t xml:space="preserve">      </w:t>
      </w:r>
      <w:r w:rsidR="007A6E84" w:rsidRPr="00A62819">
        <w:rPr>
          <w:sz w:val="28"/>
          <w:szCs w:val="28"/>
        </w:rPr>
        <w:t>BOUTGIFTER PR MND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E87" w:rsidTr="00223E87">
        <w:tc>
          <w:tcPr>
            <w:tcW w:w="4606" w:type="dxa"/>
          </w:tcPr>
          <w:p w:rsidR="00223E87" w:rsidRDefault="00E94D0D" w:rsidP="00303DD9">
            <w:r>
              <w:t>Lønn/sykepenge</w:t>
            </w:r>
            <w:r w:rsidR="00434DEC">
              <w:t>r</w:t>
            </w:r>
            <w:r>
              <w:t xml:space="preserve">: </w:t>
            </w:r>
          </w:p>
        </w:tc>
        <w:tc>
          <w:tcPr>
            <w:tcW w:w="4606" w:type="dxa"/>
          </w:tcPr>
          <w:p w:rsidR="00223E87" w:rsidRDefault="00E94D0D" w:rsidP="00303DD9">
            <w:r>
              <w:t>Husleie:</w:t>
            </w:r>
          </w:p>
        </w:tc>
      </w:tr>
      <w:tr w:rsidR="00223E87" w:rsidTr="00223E87">
        <w:tc>
          <w:tcPr>
            <w:tcW w:w="4606" w:type="dxa"/>
          </w:tcPr>
          <w:p w:rsidR="00223E87" w:rsidRDefault="00434DEC" w:rsidP="00303DD9">
            <w:r>
              <w:t>Alders-uførepensjon:</w:t>
            </w:r>
          </w:p>
        </w:tc>
        <w:tc>
          <w:tcPr>
            <w:tcW w:w="4606" w:type="dxa"/>
          </w:tcPr>
          <w:p w:rsidR="00223E87" w:rsidRDefault="00434DEC" w:rsidP="00303DD9">
            <w:r>
              <w:t>Strøm:</w:t>
            </w:r>
          </w:p>
        </w:tc>
      </w:tr>
      <w:tr w:rsidR="00223E87" w:rsidTr="00223E87">
        <w:tc>
          <w:tcPr>
            <w:tcW w:w="4606" w:type="dxa"/>
          </w:tcPr>
          <w:p w:rsidR="00223E87" w:rsidRDefault="00817366" w:rsidP="00303DD9">
            <w:r>
              <w:t>Overgangsstønad:</w:t>
            </w:r>
          </w:p>
        </w:tc>
        <w:tc>
          <w:tcPr>
            <w:tcW w:w="4606" w:type="dxa"/>
          </w:tcPr>
          <w:p w:rsidR="00223E87" w:rsidRDefault="00817366" w:rsidP="00303DD9">
            <w:r>
              <w:t>Boliglån:</w:t>
            </w:r>
          </w:p>
        </w:tc>
      </w:tr>
      <w:tr w:rsidR="00223E87" w:rsidTr="00223E87">
        <w:tc>
          <w:tcPr>
            <w:tcW w:w="4606" w:type="dxa"/>
          </w:tcPr>
          <w:p w:rsidR="00223E87" w:rsidRDefault="00817366" w:rsidP="00303DD9">
            <w:r>
              <w:t>Dagpenger:</w:t>
            </w:r>
          </w:p>
        </w:tc>
        <w:tc>
          <w:tcPr>
            <w:tcW w:w="4606" w:type="dxa"/>
          </w:tcPr>
          <w:p w:rsidR="00223E87" w:rsidRDefault="00817366" w:rsidP="00303DD9">
            <w:proofErr w:type="spellStart"/>
            <w:r>
              <w:t>Komm.avgifter</w:t>
            </w:r>
            <w:proofErr w:type="spellEnd"/>
            <w:r>
              <w:t>:</w:t>
            </w:r>
          </w:p>
        </w:tc>
      </w:tr>
      <w:tr w:rsidR="00223E87" w:rsidTr="00223E87">
        <w:tc>
          <w:tcPr>
            <w:tcW w:w="4606" w:type="dxa"/>
          </w:tcPr>
          <w:p w:rsidR="00223E87" w:rsidRDefault="00817366" w:rsidP="00303DD9">
            <w:r>
              <w:t>Barnetrygd:</w:t>
            </w:r>
          </w:p>
        </w:tc>
        <w:tc>
          <w:tcPr>
            <w:tcW w:w="4606" w:type="dxa"/>
          </w:tcPr>
          <w:p w:rsidR="00223E87" w:rsidRDefault="00817366" w:rsidP="00303DD9">
            <w:r>
              <w:t>Forsikringer:</w:t>
            </w:r>
          </w:p>
        </w:tc>
      </w:tr>
      <w:tr w:rsidR="00223E87" w:rsidTr="00223E87">
        <w:tc>
          <w:tcPr>
            <w:tcW w:w="4606" w:type="dxa"/>
          </w:tcPr>
          <w:p w:rsidR="00223E87" w:rsidRDefault="00817366" w:rsidP="00303DD9">
            <w:r>
              <w:t>Hjelpestønad:</w:t>
            </w:r>
          </w:p>
        </w:tc>
        <w:tc>
          <w:tcPr>
            <w:tcW w:w="4606" w:type="dxa"/>
          </w:tcPr>
          <w:p w:rsidR="00223E87" w:rsidRDefault="00817366" w:rsidP="00303DD9">
            <w:r>
              <w:t>Barnehage/pass:</w:t>
            </w:r>
          </w:p>
        </w:tc>
      </w:tr>
      <w:tr w:rsidR="00223E87" w:rsidTr="00223E87">
        <w:tc>
          <w:tcPr>
            <w:tcW w:w="4606" w:type="dxa"/>
          </w:tcPr>
          <w:p w:rsidR="00223E87" w:rsidRDefault="00817366" w:rsidP="00303DD9">
            <w:r>
              <w:t>Kontantstøtte:</w:t>
            </w:r>
          </w:p>
        </w:tc>
        <w:tc>
          <w:tcPr>
            <w:tcW w:w="4606" w:type="dxa"/>
          </w:tcPr>
          <w:p w:rsidR="00223E87" w:rsidRDefault="00817366" w:rsidP="00303DD9">
            <w:r>
              <w:t>Barnebidrag:</w:t>
            </w:r>
          </w:p>
        </w:tc>
      </w:tr>
      <w:tr w:rsidR="00F45B48" w:rsidTr="00FE60FE">
        <w:trPr>
          <w:trHeight w:val="268"/>
        </w:trPr>
        <w:tc>
          <w:tcPr>
            <w:tcW w:w="4606" w:type="dxa"/>
          </w:tcPr>
          <w:p w:rsidR="00F45B48" w:rsidRDefault="00817366" w:rsidP="00303DD9">
            <w:r>
              <w:t>Barnebidrag:</w:t>
            </w:r>
          </w:p>
        </w:tc>
        <w:tc>
          <w:tcPr>
            <w:tcW w:w="4606" w:type="dxa"/>
          </w:tcPr>
          <w:p w:rsidR="00F45B48" w:rsidRDefault="00817366" w:rsidP="00303DD9">
            <w:r>
              <w:t>Skattetrekk:</w:t>
            </w:r>
          </w:p>
        </w:tc>
      </w:tr>
      <w:tr w:rsidR="00F45B48" w:rsidTr="00813201">
        <w:trPr>
          <w:trHeight w:val="268"/>
        </w:trPr>
        <w:tc>
          <w:tcPr>
            <w:tcW w:w="4606" w:type="dxa"/>
          </w:tcPr>
          <w:p w:rsidR="00F45B48" w:rsidRDefault="00817366" w:rsidP="00303DD9">
            <w:r>
              <w:t>Annen inntekt:</w:t>
            </w:r>
          </w:p>
        </w:tc>
        <w:tc>
          <w:tcPr>
            <w:tcW w:w="4606" w:type="dxa"/>
          </w:tcPr>
          <w:p w:rsidR="00F45B48" w:rsidRDefault="00817366" w:rsidP="00303DD9">
            <w:r>
              <w:t>Tlf/internett/kabel:</w:t>
            </w:r>
          </w:p>
        </w:tc>
      </w:tr>
      <w:tr w:rsidR="00F45B48" w:rsidTr="00B66251">
        <w:trPr>
          <w:trHeight w:val="357"/>
        </w:trPr>
        <w:tc>
          <w:tcPr>
            <w:tcW w:w="4606" w:type="dxa"/>
          </w:tcPr>
          <w:p w:rsidR="00F45B48" w:rsidRDefault="00F45B48" w:rsidP="00303DD9"/>
        </w:tc>
        <w:tc>
          <w:tcPr>
            <w:tcW w:w="4606" w:type="dxa"/>
          </w:tcPr>
          <w:p w:rsidR="00F45B48" w:rsidRDefault="00FD6D00" w:rsidP="00303DD9">
            <w:r>
              <w:t>Kredittkort:</w:t>
            </w:r>
          </w:p>
        </w:tc>
      </w:tr>
      <w:tr w:rsidR="00F45B48" w:rsidTr="00CF7E11">
        <w:trPr>
          <w:trHeight w:val="298"/>
        </w:trPr>
        <w:tc>
          <w:tcPr>
            <w:tcW w:w="4606" w:type="dxa"/>
          </w:tcPr>
          <w:p w:rsidR="00F45B48" w:rsidRDefault="00F45B48" w:rsidP="00303DD9"/>
        </w:tc>
        <w:tc>
          <w:tcPr>
            <w:tcW w:w="4606" w:type="dxa"/>
          </w:tcPr>
          <w:p w:rsidR="00F45B48" w:rsidRDefault="00FD6D00" w:rsidP="00303DD9">
            <w:r>
              <w:t>NRK lisens:</w:t>
            </w:r>
          </w:p>
        </w:tc>
      </w:tr>
      <w:tr w:rsidR="00F45B48" w:rsidTr="00CF7E11">
        <w:trPr>
          <w:trHeight w:val="298"/>
        </w:trPr>
        <w:tc>
          <w:tcPr>
            <w:tcW w:w="4606" w:type="dxa"/>
          </w:tcPr>
          <w:p w:rsidR="00F45B48" w:rsidRDefault="00F45B48" w:rsidP="00303DD9"/>
        </w:tc>
        <w:tc>
          <w:tcPr>
            <w:tcW w:w="4606" w:type="dxa"/>
          </w:tcPr>
          <w:p w:rsidR="00F45B48" w:rsidRDefault="00FD6D00" w:rsidP="00303DD9">
            <w:r>
              <w:t>Reiseutgifter jobb:</w:t>
            </w:r>
          </w:p>
        </w:tc>
      </w:tr>
      <w:tr w:rsidR="00F45B48" w:rsidTr="001A2024">
        <w:trPr>
          <w:trHeight w:val="354"/>
        </w:trPr>
        <w:tc>
          <w:tcPr>
            <w:tcW w:w="4606" w:type="dxa"/>
          </w:tcPr>
          <w:p w:rsidR="00F45B48" w:rsidRDefault="00F45B48" w:rsidP="00303DD9"/>
        </w:tc>
        <w:tc>
          <w:tcPr>
            <w:tcW w:w="4606" w:type="dxa"/>
          </w:tcPr>
          <w:p w:rsidR="00F45B48" w:rsidRDefault="00FD6D00" w:rsidP="00303DD9">
            <w:r>
              <w:t>Medisiner:</w:t>
            </w:r>
          </w:p>
        </w:tc>
      </w:tr>
      <w:tr w:rsidR="00F45B48" w:rsidTr="001A2024">
        <w:trPr>
          <w:trHeight w:val="354"/>
        </w:trPr>
        <w:tc>
          <w:tcPr>
            <w:tcW w:w="4606" w:type="dxa"/>
          </w:tcPr>
          <w:p w:rsidR="00F45B48" w:rsidRDefault="00F45B48" w:rsidP="00303DD9"/>
        </w:tc>
        <w:tc>
          <w:tcPr>
            <w:tcW w:w="4606" w:type="dxa"/>
          </w:tcPr>
          <w:p w:rsidR="00F45B48" w:rsidRDefault="00FD6D00" w:rsidP="00303DD9">
            <w:r>
              <w:t>Andre utgifter:</w:t>
            </w:r>
          </w:p>
        </w:tc>
      </w:tr>
      <w:tr w:rsidR="00223E87" w:rsidTr="00BE53C9">
        <w:trPr>
          <w:trHeight w:val="199"/>
        </w:trPr>
        <w:tc>
          <w:tcPr>
            <w:tcW w:w="4606" w:type="dxa"/>
          </w:tcPr>
          <w:p w:rsidR="00223E87" w:rsidRDefault="00223E87" w:rsidP="00303DD9"/>
        </w:tc>
        <w:tc>
          <w:tcPr>
            <w:tcW w:w="4606" w:type="dxa"/>
          </w:tcPr>
          <w:p w:rsidR="00223E87" w:rsidRDefault="00223E87" w:rsidP="00303DD9"/>
        </w:tc>
      </w:tr>
      <w:tr w:rsidR="00223E87" w:rsidTr="00BE53C9">
        <w:trPr>
          <w:trHeight w:val="199"/>
        </w:trPr>
        <w:tc>
          <w:tcPr>
            <w:tcW w:w="4606" w:type="dxa"/>
          </w:tcPr>
          <w:p w:rsidR="00223E87" w:rsidRDefault="00223E87" w:rsidP="00303DD9"/>
        </w:tc>
        <w:tc>
          <w:tcPr>
            <w:tcW w:w="4606" w:type="dxa"/>
          </w:tcPr>
          <w:p w:rsidR="00223E87" w:rsidRDefault="00223E87" w:rsidP="00303DD9"/>
        </w:tc>
      </w:tr>
      <w:tr w:rsidR="00223E87" w:rsidTr="00BE53C9">
        <w:trPr>
          <w:trHeight w:val="199"/>
        </w:trPr>
        <w:tc>
          <w:tcPr>
            <w:tcW w:w="4606" w:type="dxa"/>
          </w:tcPr>
          <w:p w:rsidR="00223E87" w:rsidRDefault="00223E87" w:rsidP="00303DD9"/>
        </w:tc>
        <w:tc>
          <w:tcPr>
            <w:tcW w:w="4606" w:type="dxa"/>
          </w:tcPr>
          <w:p w:rsidR="00223E87" w:rsidRDefault="00223E87" w:rsidP="00303DD9"/>
        </w:tc>
      </w:tr>
      <w:tr w:rsidR="00223E87" w:rsidTr="00BE53C9">
        <w:trPr>
          <w:trHeight w:val="199"/>
        </w:trPr>
        <w:tc>
          <w:tcPr>
            <w:tcW w:w="4606" w:type="dxa"/>
          </w:tcPr>
          <w:p w:rsidR="00223E87" w:rsidRDefault="00223E87" w:rsidP="00303DD9"/>
        </w:tc>
        <w:tc>
          <w:tcPr>
            <w:tcW w:w="4606" w:type="dxa"/>
          </w:tcPr>
          <w:p w:rsidR="00223E87" w:rsidRDefault="00223E87" w:rsidP="00303DD9"/>
        </w:tc>
      </w:tr>
      <w:tr w:rsidR="00223E87" w:rsidTr="00BE53C9">
        <w:trPr>
          <w:trHeight w:val="199"/>
        </w:trPr>
        <w:tc>
          <w:tcPr>
            <w:tcW w:w="4606" w:type="dxa"/>
          </w:tcPr>
          <w:p w:rsidR="00223E87" w:rsidRDefault="00223E87" w:rsidP="00303DD9"/>
        </w:tc>
        <w:tc>
          <w:tcPr>
            <w:tcW w:w="4606" w:type="dxa"/>
          </w:tcPr>
          <w:p w:rsidR="00223E87" w:rsidRDefault="00223E87" w:rsidP="00303DD9"/>
        </w:tc>
      </w:tr>
      <w:tr w:rsidR="00223E87" w:rsidTr="00BE53C9">
        <w:trPr>
          <w:trHeight w:val="199"/>
        </w:trPr>
        <w:tc>
          <w:tcPr>
            <w:tcW w:w="4606" w:type="dxa"/>
          </w:tcPr>
          <w:p w:rsidR="00223E87" w:rsidRDefault="00223E87" w:rsidP="00303DD9"/>
        </w:tc>
        <w:tc>
          <w:tcPr>
            <w:tcW w:w="4606" w:type="dxa"/>
          </w:tcPr>
          <w:p w:rsidR="00223E87" w:rsidRDefault="00223E87" w:rsidP="00303DD9"/>
        </w:tc>
      </w:tr>
      <w:tr w:rsidR="00223E87" w:rsidTr="00BE53C9">
        <w:trPr>
          <w:trHeight w:val="199"/>
        </w:trPr>
        <w:tc>
          <w:tcPr>
            <w:tcW w:w="4606" w:type="dxa"/>
          </w:tcPr>
          <w:p w:rsidR="00223E87" w:rsidRDefault="00223E87" w:rsidP="00303DD9"/>
        </w:tc>
        <w:tc>
          <w:tcPr>
            <w:tcW w:w="4606" w:type="dxa"/>
          </w:tcPr>
          <w:p w:rsidR="00223E87" w:rsidRDefault="00223E87" w:rsidP="00303DD9"/>
        </w:tc>
      </w:tr>
    </w:tbl>
    <w:p w:rsidR="00CA12BE" w:rsidRDefault="00CA12BE" w:rsidP="007A6E84"/>
    <w:p w:rsidR="00ED3386" w:rsidRDefault="00C11411" w:rsidP="007A6E84">
      <w:r>
        <w:rPr>
          <w:b/>
        </w:rPr>
        <w:t xml:space="preserve">      </w:t>
      </w:r>
      <w:r w:rsidR="00CA12BE">
        <w:rPr>
          <w:b/>
        </w:rPr>
        <w:t>Sum inntekt</w:t>
      </w:r>
      <w:r>
        <w:rPr>
          <w:b/>
        </w:rPr>
        <w:t xml:space="preserve">: </w:t>
      </w:r>
      <w:r w:rsidR="00CA12BE">
        <w:rPr>
          <w:b/>
        </w:rPr>
        <w:t>kr</w:t>
      </w:r>
      <w:proofErr w:type="gramStart"/>
      <w:r w:rsidR="00CA12BE">
        <w:rPr>
          <w:b/>
        </w:rPr>
        <w:t>………………………………</w:t>
      </w:r>
      <w:proofErr w:type="gramEnd"/>
      <w:r w:rsidR="00CA12BE">
        <w:rPr>
          <w:b/>
        </w:rPr>
        <w:t xml:space="preserve">      </w:t>
      </w:r>
      <w:r>
        <w:rPr>
          <w:b/>
        </w:rPr>
        <w:t xml:space="preserve">                        Sum utgifter: </w:t>
      </w:r>
      <w:r w:rsidR="00CA12BE">
        <w:rPr>
          <w:b/>
        </w:rPr>
        <w:t>kr………………………………</w:t>
      </w:r>
      <w:r w:rsidR="00ED3386">
        <w:t xml:space="preserve">                                                      </w:t>
      </w:r>
      <w:r w:rsidR="00FD6D00">
        <w:t xml:space="preserve">                          </w:t>
      </w:r>
    </w:p>
    <w:p w:rsidR="00ED3386" w:rsidRDefault="00ED3386" w:rsidP="007A6E84">
      <w:r>
        <w:t xml:space="preserve">                          </w:t>
      </w:r>
      <w:r w:rsidR="00FD6D00">
        <w:t xml:space="preserve">               </w:t>
      </w:r>
      <w:r>
        <w:t xml:space="preserve">                                                         </w:t>
      </w:r>
      <w:r w:rsidR="00132775">
        <w:t xml:space="preserve">                            </w:t>
      </w:r>
    </w:p>
    <w:p w:rsidR="005C719E" w:rsidRDefault="00ED3386" w:rsidP="007A6E84">
      <w:r>
        <w:t xml:space="preserve">                                                           </w:t>
      </w:r>
      <w:r w:rsidR="00132775">
        <w:t xml:space="preserve">                      </w:t>
      </w:r>
    </w:p>
    <w:p w:rsidR="005C719E" w:rsidRDefault="005C719E" w:rsidP="007A6E84"/>
    <w:p w:rsidR="006E2BDE" w:rsidRPr="0082108A" w:rsidRDefault="006E2BDE" w:rsidP="007A6E84">
      <w:pPr>
        <w:rPr>
          <w:sz w:val="24"/>
          <w:szCs w:val="24"/>
        </w:rPr>
      </w:pPr>
      <w:r w:rsidRPr="00D756EE">
        <w:rPr>
          <w:sz w:val="24"/>
          <w:szCs w:val="24"/>
        </w:rPr>
        <w:t>Fylles ut av gjeldsrådgiver</w:t>
      </w:r>
      <w:r w:rsidR="00AE1D82" w:rsidRPr="00D756EE">
        <w:rPr>
          <w:sz w:val="24"/>
          <w:szCs w:val="24"/>
        </w:rPr>
        <w:t>:</w:t>
      </w:r>
    </w:p>
    <w:tbl>
      <w:tblPr>
        <w:tblStyle w:val="Tabellrutenett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E1D82" w:rsidTr="0082108A">
        <w:tc>
          <w:tcPr>
            <w:tcW w:w="2303" w:type="dxa"/>
            <w:shd w:val="clear" w:color="auto" w:fill="DAEEF3" w:themeFill="accent5" w:themeFillTint="33"/>
          </w:tcPr>
          <w:p w:rsidR="0082108A" w:rsidRDefault="0082108A" w:rsidP="007A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Livsopphold</w:t>
            </w:r>
          </w:p>
          <w:p w:rsidR="00AE1D82" w:rsidRPr="00D756EE" w:rsidRDefault="00AE1D82" w:rsidP="007A6E84">
            <w:pPr>
              <w:rPr>
                <w:sz w:val="24"/>
                <w:szCs w:val="24"/>
              </w:rPr>
            </w:pPr>
            <w:r w:rsidRPr="00D756EE">
              <w:rPr>
                <w:sz w:val="24"/>
                <w:szCs w:val="24"/>
              </w:rPr>
              <w:t>Voksen: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914338" w:rsidRDefault="0082108A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Kr:</w:t>
            </w:r>
          </w:p>
        </w:tc>
      </w:tr>
      <w:tr w:rsidR="00AE1D82" w:rsidTr="0082108A">
        <w:tc>
          <w:tcPr>
            <w:tcW w:w="2303" w:type="dxa"/>
            <w:shd w:val="clear" w:color="auto" w:fill="DAEEF3" w:themeFill="accent5" w:themeFillTint="33"/>
          </w:tcPr>
          <w:p w:rsidR="00AE1D82" w:rsidRPr="00D756EE" w:rsidRDefault="00AE1D82" w:rsidP="007A6E84">
            <w:pPr>
              <w:rPr>
                <w:sz w:val="24"/>
                <w:szCs w:val="24"/>
              </w:rPr>
            </w:pPr>
            <w:r w:rsidRPr="00D756EE">
              <w:rPr>
                <w:sz w:val="24"/>
                <w:szCs w:val="24"/>
              </w:rPr>
              <w:t>Barn o-5 år: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82108A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AE1D82">
              <w:rPr>
                <w:sz w:val="18"/>
                <w:szCs w:val="18"/>
              </w:rPr>
              <w:t>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kr:</w:t>
            </w:r>
          </w:p>
        </w:tc>
      </w:tr>
      <w:tr w:rsidR="00AE1D82" w:rsidTr="0082108A">
        <w:tc>
          <w:tcPr>
            <w:tcW w:w="2303" w:type="dxa"/>
            <w:shd w:val="clear" w:color="auto" w:fill="DAEEF3" w:themeFill="accent5" w:themeFillTint="33"/>
          </w:tcPr>
          <w:p w:rsidR="00AE1D82" w:rsidRPr="00D756EE" w:rsidRDefault="00AE1D82" w:rsidP="007A6E84">
            <w:pPr>
              <w:rPr>
                <w:sz w:val="24"/>
                <w:szCs w:val="24"/>
              </w:rPr>
            </w:pPr>
            <w:r w:rsidRPr="00D756EE">
              <w:rPr>
                <w:sz w:val="24"/>
                <w:szCs w:val="24"/>
              </w:rPr>
              <w:t>Barn 6-10 år: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Kr:</w:t>
            </w:r>
          </w:p>
        </w:tc>
      </w:tr>
      <w:tr w:rsidR="00AE1D82" w:rsidTr="0082108A">
        <w:tc>
          <w:tcPr>
            <w:tcW w:w="2303" w:type="dxa"/>
            <w:shd w:val="clear" w:color="auto" w:fill="DAEEF3" w:themeFill="accent5" w:themeFillTint="33"/>
          </w:tcPr>
          <w:p w:rsidR="00AE1D82" w:rsidRPr="00D756EE" w:rsidRDefault="00AE1D82" w:rsidP="007A6E84">
            <w:pPr>
              <w:rPr>
                <w:sz w:val="24"/>
                <w:szCs w:val="24"/>
              </w:rPr>
            </w:pPr>
            <w:r w:rsidRPr="00D756EE">
              <w:rPr>
                <w:sz w:val="24"/>
                <w:szCs w:val="24"/>
              </w:rPr>
              <w:t>Barn 11-17 år: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Kr:</w:t>
            </w:r>
          </w:p>
        </w:tc>
      </w:tr>
      <w:tr w:rsidR="00AE1D82" w:rsidTr="0082108A"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</w:tr>
      <w:tr w:rsidR="00AE1D82" w:rsidTr="0082108A">
        <w:tc>
          <w:tcPr>
            <w:tcW w:w="2303" w:type="dxa"/>
            <w:shd w:val="clear" w:color="auto" w:fill="DAEEF3" w:themeFill="accent5" w:themeFillTint="33"/>
          </w:tcPr>
          <w:p w:rsidR="00AE1D82" w:rsidRPr="00AE1D82" w:rsidRDefault="0082108A" w:rsidP="007A6E84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SUM LIVSOPPHOLD: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Default="00AE1D82" w:rsidP="007A6E8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Pr="00AE1D82" w:rsidRDefault="00AE1D82" w:rsidP="007A6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AE1D82" w:rsidRPr="00AE1D82" w:rsidRDefault="00AE1D82" w:rsidP="007A6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Kr:</w:t>
            </w:r>
          </w:p>
          <w:p w:rsidR="00AE1D82" w:rsidRDefault="00AE1D82" w:rsidP="007A6E84">
            <w:pPr>
              <w:rPr>
                <w:sz w:val="18"/>
                <w:szCs w:val="18"/>
              </w:rPr>
            </w:pPr>
          </w:p>
        </w:tc>
      </w:tr>
    </w:tbl>
    <w:p w:rsidR="006E2BDE" w:rsidRDefault="006E2BDE" w:rsidP="007A6E84">
      <w:pPr>
        <w:rPr>
          <w:b/>
        </w:rPr>
      </w:pPr>
    </w:p>
    <w:p w:rsidR="006E2BDE" w:rsidRPr="008B6859" w:rsidRDefault="0072797A" w:rsidP="007A6E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RESULTAT :</w:t>
      </w:r>
      <w:proofErr w:type="gramEnd"/>
      <w:r w:rsidR="006E2BDE" w:rsidRPr="008B6859">
        <w:rPr>
          <w:sz w:val="24"/>
          <w:szCs w:val="24"/>
        </w:rPr>
        <w:t xml:space="preserve">  k</w:t>
      </w:r>
      <w:r w:rsidR="008B6859">
        <w:rPr>
          <w:sz w:val="24"/>
          <w:szCs w:val="24"/>
        </w:rPr>
        <w:t>r………………………………………………..-…………………….</w:t>
      </w:r>
    </w:p>
    <w:p w:rsidR="006E2BDE" w:rsidRPr="006E2BDE" w:rsidRDefault="006E2BDE" w:rsidP="007A6E84"/>
    <w:p w:rsidR="007A6E84" w:rsidRPr="00914338" w:rsidRDefault="00914338" w:rsidP="00914338">
      <w:pPr>
        <w:pStyle w:val="Overskrift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EIENDOM/FORMUE</w:t>
      </w:r>
    </w:p>
    <w:p w:rsidR="007A6E84" w:rsidRPr="007A6E84" w:rsidRDefault="007A6E84" w:rsidP="007A6E84"/>
    <w:p w:rsidR="007A6E84" w:rsidRDefault="00914338" w:rsidP="007A6E84">
      <w:r>
        <w:t>Opplysninger om bolig du eier: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4338" w:rsidTr="00914338">
        <w:tc>
          <w:tcPr>
            <w:tcW w:w="9212" w:type="dxa"/>
          </w:tcPr>
          <w:p w:rsidR="00914338" w:rsidRDefault="00914338" w:rsidP="007A6E84">
            <w:r>
              <w:t>Adresse:</w:t>
            </w:r>
          </w:p>
        </w:tc>
      </w:tr>
      <w:tr w:rsidR="00914338" w:rsidTr="00914338">
        <w:tc>
          <w:tcPr>
            <w:tcW w:w="9212" w:type="dxa"/>
          </w:tcPr>
          <w:p w:rsidR="00914338" w:rsidRDefault="00914338" w:rsidP="007A6E84">
            <w:r>
              <w:t>Eierandel:</w:t>
            </w:r>
          </w:p>
        </w:tc>
      </w:tr>
      <w:tr w:rsidR="00914338" w:rsidTr="00914338">
        <w:tc>
          <w:tcPr>
            <w:tcW w:w="9212" w:type="dxa"/>
          </w:tcPr>
          <w:p w:rsidR="00914338" w:rsidRDefault="00914338" w:rsidP="007A6E84">
            <w:r>
              <w:t>Kjøpesum:</w:t>
            </w:r>
          </w:p>
        </w:tc>
      </w:tr>
      <w:tr w:rsidR="00914338" w:rsidTr="00914338">
        <w:tc>
          <w:tcPr>
            <w:tcW w:w="9212" w:type="dxa"/>
          </w:tcPr>
          <w:p w:rsidR="00914338" w:rsidRDefault="00914338" w:rsidP="007A6E84">
            <w:r>
              <w:t>Kjøpt når:</w:t>
            </w:r>
          </w:p>
        </w:tc>
      </w:tr>
    </w:tbl>
    <w:p w:rsidR="00914338" w:rsidRDefault="00914338" w:rsidP="007A6E84"/>
    <w:p w:rsidR="007A6E84" w:rsidRDefault="00F20A8F" w:rsidP="007A6E84">
      <w:r>
        <w:t>Opplysninger om bil: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A8F" w:rsidTr="00F20A8F">
        <w:tc>
          <w:tcPr>
            <w:tcW w:w="9212" w:type="dxa"/>
          </w:tcPr>
          <w:p w:rsidR="00F20A8F" w:rsidRDefault="00F20A8F" w:rsidP="007A6E84">
            <w:r>
              <w:t>Type:</w:t>
            </w:r>
          </w:p>
        </w:tc>
      </w:tr>
      <w:tr w:rsidR="00F20A8F" w:rsidTr="00F20A8F">
        <w:tc>
          <w:tcPr>
            <w:tcW w:w="9212" w:type="dxa"/>
          </w:tcPr>
          <w:p w:rsidR="00F20A8F" w:rsidRDefault="00F20A8F" w:rsidP="007A6E84">
            <w:r>
              <w:t>Årsmodell:</w:t>
            </w:r>
          </w:p>
        </w:tc>
      </w:tr>
      <w:tr w:rsidR="00F20A8F" w:rsidTr="00F20A8F">
        <w:tc>
          <w:tcPr>
            <w:tcW w:w="9212" w:type="dxa"/>
          </w:tcPr>
          <w:p w:rsidR="00F20A8F" w:rsidRDefault="00F20A8F" w:rsidP="007A6E84">
            <w:r>
              <w:t>Reg.nr:</w:t>
            </w:r>
          </w:p>
        </w:tc>
      </w:tr>
      <w:tr w:rsidR="00F20A8F" w:rsidTr="00F20A8F">
        <w:tc>
          <w:tcPr>
            <w:tcW w:w="9212" w:type="dxa"/>
          </w:tcPr>
          <w:p w:rsidR="00F20A8F" w:rsidRDefault="00F20A8F" w:rsidP="007A6E84">
            <w:r>
              <w:t>Antatt verdi:</w:t>
            </w:r>
          </w:p>
        </w:tc>
      </w:tr>
      <w:tr w:rsidR="00F20A8F" w:rsidTr="00F20A8F">
        <w:tc>
          <w:tcPr>
            <w:tcW w:w="9212" w:type="dxa"/>
          </w:tcPr>
          <w:p w:rsidR="00F20A8F" w:rsidRDefault="00F20A8F" w:rsidP="007A6E84">
            <w:r>
              <w:t>Restgjeld:</w:t>
            </w:r>
          </w:p>
        </w:tc>
      </w:tr>
    </w:tbl>
    <w:p w:rsidR="00F20A8F" w:rsidRPr="007A6E84" w:rsidRDefault="00F20A8F" w:rsidP="007A6E84"/>
    <w:p w:rsidR="00482F2E" w:rsidRDefault="00482F2E" w:rsidP="007A6E84">
      <w:pPr>
        <w:pStyle w:val="Overskrift5"/>
      </w:pPr>
      <w:r>
        <w:t xml:space="preserve">Annen formue: (eks. hytte, verdifullt løsøre, bankinnskudd </w:t>
      </w:r>
      <w:proofErr w:type="spellStart"/>
      <w:r>
        <w:t>o.l</w:t>
      </w:r>
      <w:proofErr w:type="spellEnd"/>
      <w:r>
        <w:t>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2F2E" w:rsidTr="00482F2E">
        <w:tc>
          <w:tcPr>
            <w:tcW w:w="9212" w:type="dxa"/>
          </w:tcPr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</w:tc>
      </w:tr>
    </w:tbl>
    <w:p w:rsidR="0082108A" w:rsidRPr="0082108A" w:rsidRDefault="00482F2E" w:rsidP="0082108A">
      <w:pPr>
        <w:pStyle w:val="Overskrift5"/>
      </w:pPr>
      <w:r>
        <w:t>Når begynte dine gjeldsproblemer? Er det bolig, forbruks- eller næringsgjeld?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2F2E" w:rsidTr="00482F2E">
        <w:tc>
          <w:tcPr>
            <w:tcW w:w="9212" w:type="dxa"/>
          </w:tcPr>
          <w:p w:rsidR="00482F2E" w:rsidRDefault="00482F2E" w:rsidP="007A6E84">
            <w:pPr>
              <w:pStyle w:val="Overskrift5"/>
              <w:outlineLvl w:val="4"/>
            </w:pPr>
          </w:p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Default="00482F2E" w:rsidP="00482F2E"/>
          <w:p w:rsidR="00482F2E" w:rsidRPr="00482F2E" w:rsidRDefault="00482F2E" w:rsidP="00482F2E"/>
        </w:tc>
      </w:tr>
    </w:tbl>
    <w:p w:rsidR="00482F2E" w:rsidRDefault="00482F2E" w:rsidP="007A6E84">
      <w:pPr>
        <w:pStyle w:val="Overskrift5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2F2E" w:rsidRPr="00A40AFB" w:rsidTr="00091218">
        <w:tc>
          <w:tcPr>
            <w:tcW w:w="4606" w:type="dxa"/>
          </w:tcPr>
          <w:p w:rsidR="00482F2E" w:rsidRPr="00A40AFB" w:rsidRDefault="00482F2E" w:rsidP="007A6E84">
            <w:pPr>
              <w:pStyle w:val="Overskrift5"/>
              <w:outlineLvl w:val="4"/>
              <w:rPr>
                <w:i/>
              </w:rPr>
            </w:pPr>
            <w:r w:rsidRPr="00A40AFB">
              <w:rPr>
                <w:i/>
              </w:rPr>
              <w:t>Dato:</w:t>
            </w:r>
          </w:p>
          <w:p w:rsidR="005C1C4D" w:rsidRPr="00A40AFB" w:rsidRDefault="005C1C4D" w:rsidP="005C1C4D">
            <w:pPr>
              <w:rPr>
                <w:i/>
              </w:rPr>
            </w:pPr>
          </w:p>
        </w:tc>
        <w:tc>
          <w:tcPr>
            <w:tcW w:w="4606" w:type="dxa"/>
          </w:tcPr>
          <w:p w:rsidR="00482F2E" w:rsidRPr="00A40AFB" w:rsidRDefault="00482F2E" w:rsidP="007A6E84">
            <w:pPr>
              <w:pStyle w:val="Overskrift5"/>
              <w:outlineLvl w:val="4"/>
              <w:rPr>
                <w:i/>
              </w:rPr>
            </w:pPr>
            <w:r w:rsidRPr="00A40AFB">
              <w:rPr>
                <w:i/>
              </w:rPr>
              <w:t>Underskrift:</w:t>
            </w:r>
          </w:p>
        </w:tc>
      </w:tr>
    </w:tbl>
    <w:p w:rsidR="00761182" w:rsidRPr="00761182" w:rsidRDefault="007A6E84" w:rsidP="007A6E84">
      <w:pPr>
        <w:pStyle w:val="Overskrift5"/>
      </w:pPr>
      <w:r>
        <w:tab/>
      </w:r>
      <w:r w:rsidR="00761182">
        <w:t xml:space="preserve">    </w:t>
      </w:r>
      <w:r w:rsidR="00761182" w:rsidRPr="00761182">
        <w:t xml:space="preserve">                                </w:t>
      </w:r>
    </w:p>
    <w:sectPr w:rsidR="00761182" w:rsidRPr="00761182" w:rsidSect="0021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2"/>
    <w:rsid w:val="0005745D"/>
    <w:rsid w:val="00132775"/>
    <w:rsid w:val="00184DD9"/>
    <w:rsid w:val="00195D08"/>
    <w:rsid w:val="002167F1"/>
    <w:rsid w:val="00223E87"/>
    <w:rsid w:val="00253289"/>
    <w:rsid w:val="002862D6"/>
    <w:rsid w:val="00303DD9"/>
    <w:rsid w:val="00327E76"/>
    <w:rsid w:val="003419FB"/>
    <w:rsid w:val="00344E24"/>
    <w:rsid w:val="00377F69"/>
    <w:rsid w:val="003E0AE9"/>
    <w:rsid w:val="00434DEC"/>
    <w:rsid w:val="0045162B"/>
    <w:rsid w:val="00482F2E"/>
    <w:rsid w:val="004A1A68"/>
    <w:rsid w:val="004B783A"/>
    <w:rsid w:val="00531263"/>
    <w:rsid w:val="0053225B"/>
    <w:rsid w:val="005C1C4D"/>
    <w:rsid w:val="005C719E"/>
    <w:rsid w:val="0063012F"/>
    <w:rsid w:val="006E2BDE"/>
    <w:rsid w:val="007139CD"/>
    <w:rsid w:val="00714DD9"/>
    <w:rsid w:val="00724F81"/>
    <w:rsid w:val="0072797A"/>
    <w:rsid w:val="00761182"/>
    <w:rsid w:val="007A6E84"/>
    <w:rsid w:val="007E1F01"/>
    <w:rsid w:val="00817366"/>
    <w:rsid w:val="0082108A"/>
    <w:rsid w:val="008543FF"/>
    <w:rsid w:val="00877FF2"/>
    <w:rsid w:val="00890AA4"/>
    <w:rsid w:val="00892199"/>
    <w:rsid w:val="008B6859"/>
    <w:rsid w:val="00914338"/>
    <w:rsid w:val="0095626A"/>
    <w:rsid w:val="0098386D"/>
    <w:rsid w:val="00A40AFB"/>
    <w:rsid w:val="00A62819"/>
    <w:rsid w:val="00AC1AD5"/>
    <w:rsid w:val="00AE1D82"/>
    <w:rsid w:val="00C11411"/>
    <w:rsid w:val="00CA12BE"/>
    <w:rsid w:val="00CB2531"/>
    <w:rsid w:val="00D152E1"/>
    <w:rsid w:val="00D46C18"/>
    <w:rsid w:val="00D756EE"/>
    <w:rsid w:val="00DC0847"/>
    <w:rsid w:val="00DE6B54"/>
    <w:rsid w:val="00DF1B59"/>
    <w:rsid w:val="00E70CB6"/>
    <w:rsid w:val="00E94D0D"/>
    <w:rsid w:val="00ED3386"/>
    <w:rsid w:val="00ED5E15"/>
    <w:rsid w:val="00F20A8F"/>
    <w:rsid w:val="00F45B48"/>
    <w:rsid w:val="00F8452B"/>
    <w:rsid w:val="00FD6D00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1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6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A6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A6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1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6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A6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A6E8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rsid w:val="00D1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1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6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A6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A6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1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6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A6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A6E8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rsid w:val="00D1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S:\SKOLE\DOK\adm\Steinkjerringa\logoer\Logo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</dc:creator>
  <cp:lastModifiedBy>Anette Riise</cp:lastModifiedBy>
  <cp:revision>2</cp:revision>
  <cp:lastPrinted>2011-04-01T06:04:00Z</cp:lastPrinted>
  <dcterms:created xsi:type="dcterms:W3CDTF">2017-03-30T12:49:00Z</dcterms:created>
  <dcterms:modified xsi:type="dcterms:W3CDTF">2017-03-30T12:49:00Z</dcterms:modified>
</cp:coreProperties>
</file>